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:rsidR="00BD09B8" w:rsidRDefault="00E771F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8781" behindDoc="1" locked="0" layoutInCell="1" allowOverlap="1" wp14:anchorId="328C060A" wp14:editId="40D0702B">
                <wp:simplePos x="0" y="0"/>
                <wp:positionH relativeFrom="page">
                  <wp:align>left</wp:align>
                </wp:positionH>
                <wp:positionV relativeFrom="paragraph">
                  <wp:posOffset>-1760760</wp:posOffset>
                </wp:positionV>
                <wp:extent cx="8717280" cy="2976118"/>
                <wp:effectExtent l="0" t="0" r="0" b="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7280" cy="2976118"/>
                        </a:xfrm>
                        <a:prstGeom prst="rect">
                          <a:avLst/>
                        </a:prstGeom>
                        <a:blipFill>
                          <a:blip r:embed="rId7"/>
                          <a:srcRect/>
                          <a:stretch>
                            <a:fillRect l="-4495" t="-16600" r="4491" b="-2012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D6BFEF" id="矩形 19" o:spid="_x0000_s1026" style="position:absolute;left:0;text-align:left;margin-left:0;margin-top:-138.65pt;width:686.4pt;height:234.35pt;z-index:-251677699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" stroked="f" strokeweight="1pt">
                <v:fill r:id="rId8" o:title="" recolor="t" rotate="t" type="frame"/>
                <w10:wrap anchorx="page"/>
              </v:rect>
            </w:pict>
          </mc:Fallback>
        </mc:AlternateContent>
      </w:r>
      <w:r w:rsidR="00E14AB4">
        <w:rPr>
          <w:noProof/>
        </w:rPr>
        <mc:AlternateContent>
          <mc:Choice Requires="wps">
            <w:drawing>
              <wp:anchor distT="45720" distB="45720" distL="114300" distR="114300" simplePos="0" relativeHeight="251642880" behindDoc="0" locked="0" layoutInCell="1" allowOverlap="1" wp14:anchorId="6ADAD7DD" wp14:editId="6898373D">
                <wp:simplePos x="0" y="0"/>
                <wp:positionH relativeFrom="column">
                  <wp:posOffset>260985</wp:posOffset>
                </wp:positionH>
                <wp:positionV relativeFrom="page">
                  <wp:posOffset>246188</wp:posOffset>
                </wp:positionV>
                <wp:extent cx="1343025" cy="666750"/>
                <wp:effectExtent l="0" t="0" r="0" b="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3025" cy="666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0F5C" w:rsidRPr="001103BA" w:rsidRDefault="005F13B0" w:rsidP="00E70F5C">
                            <w:pPr>
                              <w:adjustRightInd w:val="0"/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1103BA"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52"/>
                                <w:szCs w:val="52"/>
                              </w:rPr>
                              <w:t>稻壳儿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ADAD7DD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0.55pt;margin-top:19.4pt;width:105.75pt;height:52.5pt;z-index:2516428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" filled="f" stroked="f">
                <v:textbox style="mso-fit-shape-to-text:t">
                  <w:txbxContent>
                    <w:p w:rsidR="00E70F5C" w:rsidRPr="001103BA" w:rsidRDefault="005F13B0" w:rsidP="00E70F5C">
                      <w:pPr>
                        <w:adjustRightInd w:val="0"/>
                        <w:snapToGrid w:val="0"/>
                        <w:rPr>
                          <w:rFonts w:ascii="微软雅黑" w:eastAsia="微软雅黑" w:hAnsi="微软雅黑"/>
                          <w:b/>
                          <w:color w:val="FFFFFF" w:themeColor="background1"/>
                          <w:sz w:val="52"/>
                          <w:szCs w:val="52"/>
                        </w:rPr>
                      </w:pPr>
                      <w:r w:rsidRPr="001103BA"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52"/>
                          <w:szCs w:val="52"/>
                        </w:rPr>
                        <w:t>稻壳儿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5F13B0" w:rsidRPr="005F13B0">
        <w:rPr>
          <w:noProof/>
        </w:rPr>
        <w:t xml:space="preserve"> </w:t>
      </w:r>
    </w:p>
    <w:p w:rsidR="006E171D" w:rsidRDefault="00E771FB">
      <w:r w:rsidRPr="0049029E">
        <w:rPr>
          <w:rFonts w:ascii="Calibri" w:eastAsia="宋体" w:hAnsi="Calibri" w:cs="Times New Roman"/>
          <w:noProof/>
        </w:rPr>
        <w:drawing>
          <wp:anchor distT="0" distB="0" distL="114300" distR="114300" simplePos="0" relativeHeight="251735040" behindDoc="0" locked="0" layoutInCell="1" allowOverlap="1" wp14:anchorId="599BB8B0" wp14:editId="460920E9">
            <wp:simplePos x="0" y="0"/>
            <wp:positionH relativeFrom="margin">
              <wp:posOffset>5586086</wp:posOffset>
            </wp:positionH>
            <wp:positionV relativeFrom="paragraph">
              <wp:posOffset>49246</wp:posOffset>
            </wp:positionV>
            <wp:extent cx="1337481" cy="1337481"/>
            <wp:effectExtent l="19050" t="19050" r="15240" b="15240"/>
            <wp:wrapNone/>
            <wp:docPr id="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94" t="515" r="8309" b="47425"/>
                    <a:stretch/>
                  </pic:blipFill>
                  <pic:spPr>
                    <a:xfrm>
                      <a:off x="0" y="0"/>
                      <a:ext cx="1337481" cy="1337481"/>
                    </a:xfrm>
                    <a:prstGeom prst="rect">
                      <a:avLst/>
                    </a:prstGeom>
                    <a:ln w="19050">
                      <a:solidFill>
                        <a:sysClr val="window" lastClr="FFFFFF">
                          <a:lumMod val="75000"/>
                        </a:sys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171D" w:rsidRDefault="006E171D"/>
    <w:p w:rsidR="006E171D" w:rsidRDefault="00E14AB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44928" behindDoc="0" locked="0" layoutInCell="1" allowOverlap="1" wp14:anchorId="682346C9" wp14:editId="2C5F6EF4">
                <wp:simplePos x="0" y="0"/>
                <wp:positionH relativeFrom="column">
                  <wp:posOffset>260350</wp:posOffset>
                </wp:positionH>
                <wp:positionV relativeFrom="page">
                  <wp:posOffset>915685</wp:posOffset>
                </wp:positionV>
                <wp:extent cx="2669540" cy="361950"/>
                <wp:effectExtent l="0" t="0" r="0" b="0"/>
                <wp:wrapNone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9540" cy="361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0F5C" w:rsidRPr="001103BA" w:rsidRDefault="00E70F5C" w:rsidP="00E70F5C">
                            <w:pPr>
                              <w:adjustRightInd w:val="0"/>
                              <w:snapToGrid w:val="0"/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1103BA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求职</w:t>
                            </w:r>
                            <w:r w:rsidRPr="001103BA"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24"/>
                                <w:szCs w:val="24"/>
                              </w:rPr>
                              <w:t>意向：</w:t>
                            </w:r>
                            <w:r w:rsidR="005F13B0" w:rsidRPr="001103BA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银行财务相关</w:t>
                            </w:r>
                            <w:r w:rsidR="005F13B0" w:rsidRPr="001103BA"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24"/>
                                <w:szCs w:val="24"/>
                              </w:rPr>
                              <w:t>工作岗位</w:t>
                            </w:r>
                            <w:r w:rsidR="00556E5F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2346C9" id="_x0000_s1027" type="#_x0000_t202" style="position:absolute;left:0;text-align:left;margin-left:20.5pt;margin-top:72.1pt;width:210.2pt;height:28.5pt;z-index:2516449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" filled="f" stroked="f">
                <v:textbox style="mso-fit-shape-to-text:t">
                  <w:txbxContent>
                    <w:p w:rsidR="00E70F5C" w:rsidRPr="001103BA" w:rsidRDefault="00E70F5C" w:rsidP="00E70F5C">
                      <w:pPr>
                        <w:adjustRightInd w:val="0"/>
                        <w:snapToGrid w:val="0"/>
                        <w:rPr>
                          <w:rFonts w:ascii="微软雅黑" w:eastAsia="微软雅黑" w:hAnsi="微软雅黑"/>
                          <w:color w:val="FFFFFF" w:themeColor="background1"/>
                          <w:sz w:val="24"/>
                          <w:szCs w:val="24"/>
                        </w:rPr>
                      </w:pPr>
                      <w:r w:rsidRPr="001103BA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24"/>
                          <w:szCs w:val="24"/>
                        </w:rPr>
                        <w:t>求职</w:t>
                      </w:r>
                      <w:r w:rsidRPr="001103BA">
                        <w:rPr>
                          <w:rFonts w:ascii="微软雅黑" w:eastAsia="微软雅黑" w:hAnsi="微软雅黑"/>
                          <w:color w:val="FFFFFF" w:themeColor="background1"/>
                          <w:sz w:val="24"/>
                          <w:szCs w:val="24"/>
                        </w:rPr>
                        <w:t>意向：</w:t>
                      </w:r>
                      <w:r w:rsidR="005F13B0" w:rsidRPr="001103BA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24"/>
                          <w:szCs w:val="24"/>
                        </w:rPr>
                        <w:t>银行财务相关</w:t>
                      </w:r>
                      <w:r w:rsidR="005F13B0" w:rsidRPr="001103BA">
                        <w:rPr>
                          <w:rFonts w:ascii="微软雅黑" w:eastAsia="微软雅黑" w:hAnsi="微软雅黑"/>
                          <w:color w:val="FFFFFF" w:themeColor="background1"/>
                          <w:sz w:val="24"/>
                          <w:szCs w:val="24"/>
                        </w:rPr>
                        <w:t>工作岗位</w:t>
                      </w:r>
                      <w:r w:rsidR="00556E5F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bookmarkStart w:id="1" w:name="_GoBack"/>
                      <w:bookmarkEnd w:id="1"/>
                    </w:p>
                  </w:txbxContent>
                </v:textbox>
                <w10:wrap anchory="page"/>
              </v:shape>
            </w:pict>
          </mc:Fallback>
        </mc:AlternateContent>
      </w:r>
    </w:p>
    <w:p w:rsidR="006E171D" w:rsidRDefault="006E171D"/>
    <w:p w:rsidR="006E171D" w:rsidRDefault="006E171D"/>
    <w:p w:rsidR="006E171D" w:rsidRDefault="006E171D"/>
    <w:p w:rsidR="006E171D" w:rsidRDefault="0072255C"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713CE14D" wp14:editId="479C3830">
                <wp:simplePos x="0" y="0"/>
                <wp:positionH relativeFrom="column">
                  <wp:posOffset>346710</wp:posOffset>
                </wp:positionH>
                <wp:positionV relativeFrom="paragraph">
                  <wp:posOffset>96520</wp:posOffset>
                </wp:positionV>
                <wp:extent cx="3795313" cy="203186"/>
                <wp:effectExtent l="0" t="152400" r="0" b="6985"/>
                <wp:wrapNone/>
                <wp:docPr id="3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5313" cy="203186"/>
                          <a:chOff x="0" y="0"/>
                          <a:chExt cx="3795313" cy="203186"/>
                        </a:xfrm>
                        <a:solidFill>
                          <a:srgbClr val="48B1CA"/>
                        </a:solidFill>
                      </wpg:grpSpPr>
                      <wps:wsp>
                        <wps:cNvPr id="2050" name="KSO_Shape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86687" cy="186677"/>
                          </a:xfrm>
                          <a:custGeom>
                            <a:avLst/>
                            <a:gdLst>
                              <a:gd name="T0" fmla="*/ 899695 w 3299"/>
                              <a:gd name="T1" fmla="*/ 0 h 3300"/>
                              <a:gd name="T2" fmla="*/ 1536410 w 3299"/>
                              <a:gd name="T3" fmla="*/ 263513 h 3300"/>
                              <a:gd name="T4" fmla="*/ 1799935 w 3299"/>
                              <a:gd name="T5" fmla="*/ 900199 h 3300"/>
                              <a:gd name="T6" fmla="*/ 1536410 w 3299"/>
                              <a:gd name="T7" fmla="*/ 1536339 h 3300"/>
                              <a:gd name="T8" fmla="*/ 899695 w 3299"/>
                              <a:gd name="T9" fmla="*/ 1800397 h 3300"/>
                              <a:gd name="T10" fmla="*/ 263525 w 3299"/>
                              <a:gd name="T11" fmla="*/ 1536339 h 3300"/>
                              <a:gd name="T12" fmla="*/ 0 w 3299"/>
                              <a:gd name="T13" fmla="*/ 900199 h 3300"/>
                              <a:gd name="T14" fmla="*/ 263525 w 3299"/>
                              <a:gd name="T15" fmla="*/ 263513 h 3300"/>
                              <a:gd name="T16" fmla="*/ 899695 w 3299"/>
                              <a:gd name="T17" fmla="*/ 0 h 3300"/>
                              <a:gd name="T18" fmla="*/ 1013180 w 3299"/>
                              <a:gd name="T19" fmla="*/ 864736 h 3300"/>
                              <a:gd name="T20" fmla="*/ 992992 w 3299"/>
                              <a:gd name="T21" fmla="*/ 832002 h 3300"/>
                              <a:gd name="T22" fmla="*/ 1264701 w 3299"/>
                              <a:gd name="T23" fmla="*/ 435914 h 3300"/>
                              <a:gd name="T24" fmla="*/ 1204685 w 3299"/>
                              <a:gd name="T25" fmla="*/ 390086 h 3300"/>
                              <a:gd name="T26" fmla="*/ 917700 w 3299"/>
                              <a:gd name="T27" fmla="*/ 788901 h 3300"/>
                              <a:gd name="T28" fmla="*/ 839679 w 3299"/>
                              <a:gd name="T29" fmla="*/ 797630 h 3300"/>
                              <a:gd name="T30" fmla="*/ 772570 w 3299"/>
                              <a:gd name="T31" fmla="*/ 971123 h 3300"/>
                              <a:gd name="T32" fmla="*/ 946071 w 3299"/>
                              <a:gd name="T33" fmla="*/ 1038775 h 3300"/>
                              <a:gd name="T34" fmla="*/ 968986 w 3299"/>
                              <a:gd name="T35" fmla="*/ 1025681 h 3300"/>
                              <a:gd name="T36" fmla="*/ 1287071 w 3299"/>
                              <a:gd name="T37" fmla="*/ 1123339 h 3300"/>
                              <a:gd name="T38" fmla="*/ 1315988 w 3299"/>
                              <a:gd name="T39" fmla="*/ 1042594 h 3300"/>
                              <a:gd name="T40" fmla="*/ 1024637 w 3299"/>
                              <a:gd name="T41" fmla="*/ 922567 h 3300"/>
                              <a:gd name="T42" fmla="*/ 1013180 w 3299"/>
                              <a:gd name="T43" fmla="*/ 864736 h 3300"/>
                              <a:gd name="T44" fmla="*/ 1364546 w 3299"/>
                              <a:gd name="T45" fmla="*/ 435914 h 3300"/>
                              <a:gd name="T46" fmla="*/ 899695 w 3299"/>
                              <a:gd name="T47" fmla="*/ 243326 h 3300"/>
                              <a:gd name="T48" fmla="*/ 435389 w 3299"/>
                              <a:gd name="T49" fmla="*/ 435914 h 3300"/>
                              <a:gd name="T50" fmla="*/ 243338 w 3299"/>
                              <a:gd name="T51" fmla="*/ 900199 h 3300"/>
                              <a:gd name="T52" fmla="*/ 435389 w 3299"/>
                              <a:gd name="T53" fmla="*/ 1364483 h 3300"/>
                              <a:gd name="T54" fmla="*/ 899695 w 3299"/>
                              <a:gd name="T55" fmla="*/ 1556525 h 3300"/>
                              <a:gd name="T56" fmla="*/ 1364546 w 3299"/>
                              <a:gd name="T57" fmla="*/ 1364483 h 3300"/>
                              <a:gd name="T58" fmla="*/ 1556597 w 3299"/>
                              <a:gd name="T59" fmla="*/ 900199 h 3300"/>
                              <a:gd name="T60" fmla="*/ 1364546 w 3299"/>
                              <a:gd name="T61" fmla="*/ 435914 h 3300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</a:gdLst>
                            <a:ahLst/>
                            <a:cxnLst>
                              <a:cxn ang="T62">
                                <a:pos x="T0" y="T1"/>
                              </a:cxn>
                              <a:cxn ang="T63">
                                <a:pos x="T2" y="T3"/>
                              </a:cxn>
                              <a:cxn ang="T64">
                                <a:pos x="T4" y="T5"/>
                              </a:cxn>
                              <a:cxn ang="T65">
                                <a:pos x="T6" y="T7"/>
                              </a:cxn>
                              <a:cxn ang="T66">
                                <a:pos x="T8" y="T9"/>
                              </a:cxn>
                              <a:cxn ang="T67">
                                <a:pos x="T10" y="T11"/>
                              </a:cxn>
                              <a:cxn ang="T68">
                                <a:pos x="T12" y="T13"/>
                              </a:cxn>
                              <a:cxn ang="T69">
                                <a:pos x="T14" y="T15"/>
                              </a:cxn>
                              <a:cxn ang="T70">
                                <a:pos x="T16" y="T17"/>
                              </a:cxn>
                              <a:cxn ang="T71">
                                <a:pos x="T18" y="T19"/>
                              </a:cxn>
                              <a:cxn ang="T72">
                                <a:pos x="T20" y="T21"/>
                              </a:cxn>
                              <a:cxn ang="T73">
                                <a:pos x="T22" y="T23"/>
                              </a:cxn>
                              <a:cxn ang="T74">
                                <a:pos x="T24" y="T25"/>
                              </a:cxn>
                              <a:cxn ang="T75">
                                <a:pos x="T26" y="T27"/>
                              </a:cxn>
                              <a:cxn ang="T76">
                                <a:pos x="T28" y="T29"/>
                              </a:cxn>
                              <a:cxn ang="T77">
                                <a:pos x="T30" y="T31"/>
                              </a:cxn>
                              <a:cxn ang="T78">
                                <a:pos x="T32" y="T33"/>
                              </a:cxn>
                              <a:cxn ang="T79">
                                <a:pos x="T34" y="T35"/>
                              </a:cxn>
                              <a:cxn ang="T80">
                                <a:pos x="T36" y="T37"/>
                              </a:cxn>
                              <a:cxn ang="T81">
                                <a:pos x="T38" y="T39"/>
                              </a:cxn>
                              <a:cxn ang="T82">
                                <a:pos x="T40" y="T41"/>
                              </a:cxn>
                              <a:cxn ang="T83">
                                <a:pos x="T42" y="T43"/>
                              </a:cxn>
                              <a:cxn ang="T84">
                                <a:pos x="T44" y="T45"/>
                              </a:cxn>
                              <a:cxn ang="T85">
                                <a:pos x="T46" y="T47"/>
                              </a:cxn>
                              <a:cxn ang="T86">
                                <a:pos x="T48" y="T49"/>
                              </a:cxn>
                              <a:cxn ang="T87">
                                <a:pos x="T50" y="T51"/>
                              </a:cxn>
                              <a:cxn ang="T88">
                                <a:pos x="T52" y="T53"/>
                              </a:cxn>
                              <a:cxn ang="T89">
                                <a:pos x="T54" y="T55"/>
                              </a:cxn>
                              <a:cxn ang="T90">
                                <a:pos x="T56" y="T57"/>
                              </a:cxn>
                              <a:cxn ang="T91">
                                <a:pos x="T58" y="T59"/>
                              </a:cxn>
                              <a:cxn ang="T92">
                                <a:pos x="T60" y="T61"/>
                              </a:cxn>
                            </a:cxnLst>
                            <a:rect l="0" t="0" r="r" b="b"/>
                            <a:pathLst>
                              <a:path w="3299" h="3300">
                                <a:moveTo>
                                  <a:pt x="1649" y="0"/>
                                </a:moveTo>
                                <a:cubicBezTo>
                                  <a:pt x="2105" y="0"/>
                                  <a:pt x="2517" y="185"/>
                                  <a:pt x="2816" y="483"/>
                                </a:cubicBezTo>
                                <a:cubicBezTo>
                                  <a:pt x="3115" y="782"/>
                                  <a:pt x="3299" y="1194"/>
                                  <a:pt x="3299" y="1650"/>
                                </a:cubicBezTo>
                                <a:cubicBezTo>
                                  <a:pt x="3299" y="2105"/>
                                  <a:pt x="3115" y="2518"/>
                                  <a:pt x="2816" y="2816"/>
                                </a:cubicBezTo>
                                <a:cubicBezTo>
                                  <a:pt x="2517" y="3115"/>
                                  <a:pt x="2105" y="3300"/>
                                  <a:pt x="1649" y="3300"/>
                                </a:cubicBezTo>
                                <a:cubicBezTo>
                                  <a:pt x="1194" y="3300"/>
                                  <a:pt x="781" y="3115"/>
                                  <a:pt x="483" y="2816"/>
                                </a:cubicBezTo>
                                <a:cubicBezTo>
                                  <a:pt x="184" y="2518"/>
                                  <a:pt x="0" y="2105"/>
                                  <a:pt x="0" y="1650"/>
                                </a:cubicBezTo>
                                <a:cubicBezTo>
                                  <a:pt x="0" y="1194"/>
                                  <a:pt x="184" y="782"/>
                                  <a:pt x="483" y="483"/>
                                </a:cubicBezTo>
                                <a:cubicBezTo>
                                  <a:pt x="781" y="185"/>
                                  <a:pt x="1194" y="0"/>
                                  <a:pt x="1649" y="0"/>
                                </a:cubicBezTo>
                                <a:close/>
                                <a:moveTo>
                                  <a:pt x="1857" y="1585"/>
                                </a:moveTo>
                                <a:cubicBezTo>
                                  <a:pt x="1847" y="1563"/>
                                  <a:pt x="1834" y="1543"/>
                                  <a:pt x="1820" y="1525"/>
                                </a:cubicBezTo>
                                <a:cubicBezTo>
                                  <a:pt x="2006" y="1303"/>
                                  <a:pt x="2171" y="1060"/>
                                  <a:pt x="2318" y="799"/>
                                </a:cubicBezTo>
                                <a:cubicBezTo>
                                  <a:pt x="2281" y="771"/>
                                  <a:pt x="2245" y="743"/>
                                  <a:pt x="2208" y="715"/>
                                </a:cubicBezTo>
                                <a:cubicBezTo>
                                  <a:pt x="2004" y="941"/>
                                  <a:pt x="1829" y="1185"/>
                                  <a:pt x="1682" y="1446"/>
                                </a:cubicBezTo>
                                <a:cubicBezTo>
                                  <a:pt x="1635" y="1437"/>
                                  <a:pt x="1585" y="1442"/>
                                  <a:pt x="1539" y="1462"/>
                                </a:cubicBezTo>
                                <a:cubicBezTo>
                                  <a:pt x="1417" y="1516"/>
                                  <a:pt x="1362" y="1658"/>
                                  <a:pt x="1416" y="1780"/>
                                </a:cubicBezTo>
                                <a:cubicBezTo>
                                  <a:pt x="1470" y="1902"/>
                                  <a:pt x="1612" y="1957"/>
                                  <a:pt x="1734" y="1904"/>
                                </a:cubicBezTo>
                                <a:cubicBezTo>
                                  <a:pt x="1749" y="1897"/>
                                  <a:pt x="1763" y="1889"/>
                                  <a:pt x="1776" y="1880"/>
                                </a:cubicBezTo>
                                <a:cubicBezTo>
                                  <a:pt x="1956" y="1962"/>
                                  <a:pt x="2149" y="2024"/>
                                  <a:pt x="2359" y="2059"/>
                                </a:cubicBezTo>
                                <a:cubicBezTo>
                                  <a:pt x="2376" y="2010"/>
                                  <a:pt x="2394" y="1960"/>
                                  <a:pt x="2412" y="1911"/>
                                </a:cubicBezTo>
                                <a:cubicBezTo>
                                  <a:pt x="2243" y="1815"/>
                                  <a:pt x="2064" y="1744"/>
                                  <a:pt x="1878" y="1691"/>
                                </a:cubicBezTo>
                                <a:cubicBezTo>
                                  <a:pt x="1879" y="1656"/>
                                  <a:pt x="1873" y="1620"/>
                                  <a:pt x="1857" y="1585"/>
                                </a:cubicBezTo>
                                <a:close/>
                                <a:moveTo>
                                  <a:pt x="2501" y="799"/>
                                </a:moveTo>
                                <a:cubicBezTo>
                                  <a:pt x="2283" y="581"/>
                                  <a:pt x="1982" y="446"/>
                                  <a:pt x="1649" y="446"/>
                                </a:cubicBezTo>
                                <a:cubicBezTo>
                                  <a:pt x="1317" y="446"/>
                                  <a:pt x="1016" y="581"/>
                                  <a:pt x="798" y="799"/>
                                </a:cubicBezTo>
                                <a:cubicBezTo>
                                  <a:pt x="581" y="1017"/>
                                  <a:pt x="446" y="1318"/>
                                  <a:pt x="446" y="1650"/>
                                </a:cubicBezTo>
                                <a:cubicBezTo>
                                  <a:pt x="446" y="1982"/>
                                  <a:pt x="581" y="2283"/>
                                  <a:pt x="798" y="2501"/>
                                </a:cubicBezTo>
                                <a:cubicBezTo>
                                  <a:pt x="1016" y="2719"/>
                                  <a:pt x="1317" y="2853"/>
                                  <a:pt x="1649" y="2853"/>
                                </a:cubicBezTo>
                                <a:cubicBezTo>
                                  <a:pt x="1982" y="2853"/>
                                  <a:pt x="2283" y="2719"/>
                                  <a:pt x="2501" y="2501"/>
                                </a:cubicBezTo>
                                <a:cubicBezTo>
                                  <a:pt x="2718" y="2283"/>
                                  <a:pt x="2853" y="1982"/>
                                  <a:pt x="2853" y="1650"/>
                                </a:cubicBezTo>
                                <a:cubicBezTo>
                                  <a:pt x="2853" y="1318"/>
                                  <a:pt x="2718" y="1017"/>
                                  <a:pt x="2501" y="799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/>
                        </wps:spPr>
                        <wps:bodyPr anchor="ctr" anchorCtr="1"/>
                      </wps:wsp>
                      <wps:wsp>
                        <wps:cNvPr id="290" name="KSO_Shape"/>
                        <wps:cNvSpPr/>
                        <wps:spPr>
                          <a:xfrm>
                            <a:off x="1022350" y="6350"/>
                            <a:ext cx="104773" cy="18032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792" h="955625">
                                <a:moveTo>
                                  <a:pt x="279896" y="194422"/>
                                </a:moveTo>
                                <a:cubicBezTo>
                                  <a:pt x="168660" y="194422"/>
                                  <a:pt x="78485" y="284596"/>
                                  <a:pt x="78485" y="395833"/>
                                </a:cubicBezTo>
                                <a:cubicBezTo>
                                  <a:pt x="78485" y="507069"/>
                                  <a:pt x="168660" y="597244"/>
                                  <a:pt x="279896" y="597244"/>
                                </a:cubicBezTo>
                                <a:cubicBezTo>
                                  <a:pt x="391133" y="597244"/>
                                  <a:pt x="481307" y="507069"/>
                                  <a:pt x="481307" y="395833"/>
                                </a:cubicBezTo>
                                <a:cubicBezTo>
                                  <a:pt x="481307" y="284596"/>
                                  <a:pt x="391133" y="194422"/>
                                  <a:pt x="279896" y="194422"/>
                                </a:cubicBezTo>
                                <a:close/>
                                <a:moveTo>
                                  <a:pt x="279896" y="0"/>
                                </a:moveTo>
                                <a:cubicBezTo>
                                  <a:pt x="381198" y="-1"/>
                                  <a:pt x="482501" y="38646"/>
                                  <a:pt x="559792" y="115937"/>
                                </a:cubicBezTo>
                                <a:cubicBezTo>
                                  <a:pt x="714375" y="270519"/>
                                  <a:pt x="714375" y="521146"/>
                                  <a:pt x="559792" y="675729"/>
                                </a:cubicBezTo>
                                <a:lnTo>
                                  <a:pt x="279896" y="955625"/>
                                </a:lnTo>
                                <a:lnTo>
                                  <a:pt x="0" y="675729"/>
                                </a:lnTo>
                                <a:cubicBezTo>
                                  <a:pt x="-154583" y="521146"/>
                                  <a:pt x="-154583" y="270519"/>
                                  <a:pt x="0" y="115937"/>
                                </a:cubicBezTo>
                                <a:cubicBezTo>
                                  <a:pt x="77291" y="38646"/>
                                  <a:pt x="178594" y="-1"/>
                                  <a:pt x="279896" y="0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bIns="324000" anchor="ctr"/>
                      </wps:wsp>
                      <wps:wsp>
                        <wps:cNvPr id="21" name="KSO_Shape"/>
                        <wps:cNvSpPr>
                          <a:spLocks/>
                        </wps:cNvSpPr>
                        <wps:spPr bwMode="auto">
                          <a:xfrm>
                            <a:off x="2260600" y="0"/>
                            <a:ext cx="176527" cy="203186"/>
                          </a:xfrm>
                          <a:custGeom>
                            <a:avLst/>
                            <a:gdLst>
                              <a:gd name="T0" fmla="*/ 683083 w 3496"/>
                              <a:gd name="T1" fmla="*/ 1628208 h 4036"/>
                              <a:gd name="T2" fmla="*/ 711192 w 3496"/>
                              <a:gd name="T3" fmla="*/ 1464049 h 4036"/>
                              <a:gd name="T4" fmla="*/ 653636 w 3496"/>
                              <a:gd name="T5" fmla="*/ 1464049 h 4036"/>
                              <a:gd name="T6" fmla="*/ 1390705 w 3496"/>
                              <a:gd name="T7" fmla="*/ 1679062 h 4036"/>
                              <a:gd name="T8" fmla="*/ 1205100 w 3496"/>
                              <a:gd name="T9" fmla="*/ 1680846 h 4036"/>
                              <a:gd name="T10" fmla="*/ 592511 w 3496"/>
                              <a:gd name="T11" fmla="*/ 1765156 h 4036"/>
                              <a:gd name="T12" fmla="*/ 410474 w 3496"/>
                              <a:gd name="T13" fmla="*/ 1765156 h 4036"/>
                              <a:gd name="T14" fmla="*/ 228438 w 3496"/>
                              <a:gd name="T15" fmla="*/ 1765156 h 4036"/>
                              <a:gd name="T16" fmla="*/ 0 w 3496"/>
                              <a:gd name="T17" fmla="*/ 1507766 h 4036"/>
                              <a:gd name="T18" fmla="*/ 137866 w 3496"/>
                              <a:gd name="T19" fmla="*/ 1355205 h 4036"/>
                              <a:gd name="T20" fmla="*/ 319456 w 3496"/>
                              <a:gd name="T21" fmla="*/ 1355205 h 4036"/>
                              <a:gd name="T22" fmla="*/ 501493 w 3496"/>
                              <a:gd name="T23" fmla="*/ 1355205 h 4036"/>
                              <a:gd name="T24" fmla="*/ 682637 w 3496"/>
                              <a:gd name="T25" fmla="*/ 1355205 h 4036"/>
                              <a:gd name="T26" fmla="*/ 769640 w 3496"/>
                              <a:gd name="T27" fmla="*/ 1670586 h 4036"/>
                              <a:gd name="T28" fmla="*/ 1101589 w 3496"/>
                              <a:gd name="T29" fmla="*/ 1609473 h 4036"/>
                              <a:gd name="T30" fmla="*/ 525140 w 3496"/>
                              <a:gd name="T31" fmla="*/ 26319 h 4036"/>
                              <a:gd name="T32" fmla="*/ 870920 w 3496"/>
                              <a:gd name="T33" fmla="*/ 67359 h 4036"/>
                              <a:gd name="T34" fmla="*/ 933383 w 3496"/>
                              <a:gd name="T35" fmla="*/ 500953 h 4036"/>
                              <a:gd name="T36" fmla="*/ 1016370 w 3496"/>
                              <a:gd name="T37" fmla="*/ 1191046 h 4036"/>
                              <a:gd name="T38" fmla="*/ 1271132 w 3496"/>
                              <a:gd name="T39" fmla="*/ 1112981 h 4036"/>
                              <a:gd name="T40" fmla="*/ 1539279 w 3496"/>
                              <a:gd name="T41" fmla="*/ 1456912 h 4036"/>
                              <a:gd name="T42" fmla="*/ 501493 w 3496"/>
                              <a:gd name="T43" fmla="*/ 1627316 h 4036"/>
                              <a:gd name="T44" fmla="*/ 530494 w 3496"/>
                              <a:gd name="T45" fmla="*/ 1464049 h 4036"/>
                              <a:gd name="T46" fmla="*/ 473384 w 3496"/>
                              <a:gd name="T47" fmla="*/ 1464049 h 4036"/>
                              <a:gd name="T48" fmla="*/ 501493 w 3496"/>
                              <a:gd name="T49" fmla="*/ 1627316 h 4036"/>
                              <a:gd name="T50" fmla="*/ 321241 w 3496"/>
                              <a:gd name="T51" fmla="*/ 1625532 h 4036"/>
                              <a:gd name="T52" fmla="*/ 319456 w 3496"/>
                              <a:gd name="T53" fmla="*/ 1449775 h 4036"/>
                              <a:gd name="T54" fmla="*/ 317672 w 3496"/>
                              <a:gd name="T55" fmla="*/ 1625532 h 4036"/>
                              <a:gd name="T56" fmla="*/ 181590 w 3496"/>
                              <a:gd name="T57" fmla="*/ 1507766 h 4036"/>
                              <a:gd name="T58" fmla="*/ 137866 w 3496"/>
                              <a:gd name="T59" fmla="*/ 1449775 h 4036"/>
                              <a:gd name="T60" fmla="*/ 94141 w 3496"/>
                              <a:gd name="T61" fmla="*/ 1507766 h 4036"/>
                              <a:gd name="T62" fmla="*/ 228438 w 3496"/>
                              <a:gd name="T63" fmla="*/ 1670586 h 4036"/>
                              <a:gd name="T64" fmla="*/ 181590 w 3496"/>
                              <a:gd name="T65" fmla="*/ 1507766 h 40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</a:gdLst>
                            <a:ahLst/>
                            <a:cxnLst>
                              <a:cxn ang="T66">
                                <a:pos x="T0" y="T1"/>
                              </a:cxn>
                              <a:cxn ang="T67">
                                <a:pos x="T2" y="T3"/>
                              </a:cxn>
                              <a:cxn ang="T68">
                                <a:pos x="T4" y="T5"/>
                              </a:cxn>
                              <a:cxn ang="T69">
                                <a:pos x="T6" y="T7"/>
                              </a:cxn>
                              <a:cxn ang="T70">
                                <a:pos x="T8" y="T9"/>
                              </a:cxn>
                              <a:cxn ang="T71">
                                <a:pos x="T10" y="T11"/>
                              </a:cxn>
                              <a:cxn ang="T72">
                                <a:pos x="T12" y="T13"/>
                              </a:cxn>
                              <a:cxn ang="T73">
                                <a:pos x="T14" y="T15"/>
                              </a:cxn>
                              <a:cxn ang="T74">
                                <a:pos x="T16" y="T17"/>
                              </a:cxn>
                              <a:cxn ang="T75">
                                <a:pos x="T18" y="T19"/>
                              </a:cxn>
                              <a:cxn ang="T76">
                                <a:pos x="T20" y="T21"/>
                              </a:cxn>
                              <a:cxn ang="T77">
                                <a:pos x="T22" y="T23"/>
                              </a:cxn>
                              <a:cxn ang="T78">
                                <a:pos x="T24" y="T25"/>
                              </a:cxn>
                              <a:cxn ang="T79">
                                <a:pos x="T26" y="T27"/>
                              </a:cxn>
                              <a:cxn ang="T80">
                                <a:pos x="T28" y="T29"/>
                              </a:cxn>
                              <a:cxn ang="T81">
                                <a:pos x="T30" y="T31"/>
                              </a:cxn>
                              <a:cxn ang="T82">
                                <a:pos x="T32" y="T33"/>
                              </a:cxn>
                              <a:cxn ang="T83">
                                <a:pos x="T34" y="T35"/>
                              </a:cxn>
                              <a:cxn ang="T84">
                                <a:pos x="T36" y="T37"/>
                              </a:cxn>
                              <a:cxn ang="T85">
                                <a:pos x="T38" y="T39"/>
                              </a:cxn>
                              <a:cxn ang="T86">
                                <a:pos x="T40" y="T41"/>
                              </a:cxn>
                              <a:cxn ang="T87">
                                <a:pos x="T42" y="T43"/>
                              </a:cxn>
                              <a:cxn ang="T88">
                                <a:pos x="T44" y="T45"/>
                              </a:cxn>
                              <a:cxn ang="T89">
                                <a:pos x="T46" y="T47"/>
                              </a:cxn>
                              <a:cxn ang="T90">
                                <a:pos x="T48" y="T49"/>
                              </a:cxn>
                              <a:cxn ang="T91">
                                <a:pos x="T50" y="T51"/>
                              </a:cxn>
                              <a:cxn ang="T92">
                                <a:pos x="T52" y="T53"/>
                              </a:cxn>
                              <a:cxn ang="T93">
                                <a:pos x="T54" y="T55"/>
                              </a:cxn>
                              <a:cxn ang="T94">
                                <a:pos x="T56" y="T57"/>
                              </a:cxn>
                              <a:cxn ang="T95">
                                <a:pos x="T58" y="T59"/>
                              </a:cxn>
                              <a:cxn ang="T96">
                                <a:pos x="T60" y="T61"/>
                              </a:cxn>
                              <a:cxn ang="T97">
                                <a:pos x="T62" y="T63"/>
                              </a:cxn>
                              <a:cxn ang="T98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3496" h="4036">
                                <a:moveTo>
                                  <a:pt x="1525" y="3644"/>
                                </a:moveTo>
                                <a:cubicBezTo>
                                  <a:pt x="1527" y="3646"/>
                                  <a:pt x="1529" y="3648"/>
                                  <a:pt x="1531" y="3650"/>
                                </a:cubicBezTo>
                                <a:cubicBezTo>
                                  <a:pt x="1533" y="3648"/>
                                  <a:pt x="1534" y="3646"/>
                                  <a:pt x="1536" y="3644"/>
                                </a:cubicBezTo>
                                <a:cubicBezTo>
                                  <a:pt x="1602" y="3568"/>
                                  <a:pt x="1675" y="3376"/>
                                  <a:pt x="1594" y="3282"/>
                                </a:cubicBezTo>
                                <a:cubicBezTo>
                                  <a:pt x="1577" y="3262"/>
                                  <a:pt x="1554" y="3250"/>
                                  <a:pt x="1530" y="3250"/>
                                </a:cubicBezTo>
                                <a:cubicBezTo>
                                  <a:pt x="1506" y="3250"/>
                                  <a:pt x="1483" y="3262"/>
                                  <a:pt x="1465" y="3282"/>
                                </a:cubicBezTo>
                                <a:cubicBezTo>
                                  <a:pt x="1384" y="3376"/>
                                  <a:pt x="1465" y="3575"/>
                                  <a:pt x="1525" y="3644"/>
                                </a:cubicBezTo>
                                <a:close/>
                                <a:moveTo>
                                  <a:pt x="3117" y="3764"/>
                                </a:moveTo>
                                <a:cubicBezTo>
                                  <a:pt x="3022" y="3913"/>
                                  <a:pt x="2953" y="3911"/>
                                  <a:pt x="2839" y="3850"/>
                                </a:cubicBezTo>
                                <a:cubicBezTo>
                                  <a:pt x="2792" y="3824"/>
                                  <a:pt x="2746" y="3797"/>
                                  <a:pt x="2701" y="3768"/>
                                </a:cubicBezTo>
                                <a:cubicBezTo>
                                  <a:pt x="2361" y="3974"/>
                                  <a:pt x="1791" y="4036"/>
                                  <a:pt x="1531" y="3910"/>
                                </a:cubicBezTo>
                                <a:cubicBezTo>
                                  <a:pt x="1469" y="3940"/>
                                  <a:pt x="1400" y="3957"/>
                                  <a:pt x="1328" y="3957"/>
                                </a:cubicBezTo>
                                <a:cubicBezTo>
                                  <a:pt x="1255" y="3957"/>
                                  <a:pt x="1186" y="3939"/>
                                  <a:pt x="1124" y="3909"/>
                                </a:cubicBezTo>
                                <a:cubicBezTo>
                                  <a:pt x="1061" y="3939"/>
                                  <a:pt x="992" y="3957"/>
                                  <a:pt x="920" y="3957"/>
                                </a:cubicBezTo>
                                <a:cubicBezTo>
                                  <a:pt x="848" y="3957"/>
                                  <a:pt x="778" y="3939"/>
                                  <a:pt x="716" y="3909"/>
                                </a:cubicBezTo>
                                <a:cubicBezTo>
                                  <a:pt x="654" y="3939"/>
                                  <a:pt x="585" y="3957"/>
                                  <a:pt x="512" y="3957"/>
                                </a:cubicBezTo>
                                <a:cubicBezTo>
                                  <a:pt x="368" y="3957"/>
                                  <a:pt x="238" y="3890"/>
                                  <a:pt x="145" y="3782"/>
                                </a:cubicBezTo>
                                <a:cubicBezTo>
                                  <a:pt x="55" y="3678"/>
                                  <a:pt x="0" y="3536"/>
                                  <a:pt x="0" y="3380"/>
                                </a:cubicBezTo>
                                <a:cubicBezTo>
                                  <a:pt x="0" y="3289"/>
                                  <a:pt x="32" y="3205"/>
                                  <a:pt x="85" y="3144"/>
                                </a:cubicBezTo>
                                <a:cubicBezTo>
                                  <a:pt x="142" y="3079"/>
                                  <a:pt x="221" y="3038"/>
                                  <a:pt x="309" y="3038"/>
                                </a:cubicBezTo>
                                <a:cubicBezTo>
                                  <a:pt x="387" y="3038"/>
                                  <a:pt x="458" y="3071"/>
                                  <a:pt x="513" y="3124"/>
                                </a:cubicBezTo>
                                <a:cubicBezTo>
                                  <a:pt x="567" y="3071"/>
                                  <a:pt x="638" y="3038"/>
                                  <a:pt x="716" y="3038"/>
                                </a:cubicBezTo>
                                <a:cubicBezTo>
                                  <a:pt x="795" y="3038"/>
                                  <a:pt x="866" y="3071"/>
                                  <a:pt x="920" y="3124"/>
                                </a:cubicBezTo>
                                <a:cubicBezTo>
                                  <a:pt x="975" y="3071"/>
                                  <a:pt x="1046" y="3038"/>
                                  <a:pt x="1124" y="3038"/>
                                </a:cubicBezTo>
                                <a:cubicBezTo>
                                  <a:pt x="1202" y="3038"/>
                                  <a:pt x="1273" y="3070"/>
                                  <a:pt x="1327" y="3122"/>
                                </a:cubicBezTo>
                                <a:cubicBezTo>
                                  <a:pt x="1381" y="3070"/>
                                  <a:pt x="1452" y="3038"/>
                                  <a:pt x="1530" y="3038"/>
                                </a:cubicBezTo>
                                <a:cubicBezTo>
                                  <a:pt x="1618" y="3038"/>
                                  <a:pt x="1697" y="3079"/>
                                  <a:pt x="1753" y="3144"/>
                                </a:cubicBezTo>
                                <a:cubicBezTo>
                                  <a:pt x="1898" y="3311"/>
                                  <a:pt x="1844" y="3582"/>
                                  <a:pt x="1725" y="3745"/>
                                </a:cubicBezTo>
                                <a:cubicBezTo>
                                  <a:pt x="1728" y="3745"/>
                                  <a:pt x="1730" y="3745"/>
                                  <a:pt x="1733" y="3745"/>
                                </a:cubicBezTo>
                                <a:cubicBezTo>
                                  <a:pt x="1837" y="3766"/>
                                  <a:pt x="2188" y="3737"/>
                                  <a:pt x="2469" y="3608"/>
                                </a:cubicBezTo>
                                <a:cubicBezTo>
                                  <a:pt x="1501" y="2871"/>
                                  <a:pt x="1042" y="1613"/>
                                  <a:pt x="969" y="263"/>
                                </a:cubicBezTo>
                                <a:cubicBezTo>
                                  <a:pt x="969" y="133"/>
                                  <a:pt x="1001" y="72"/>
                                  <a:pt x="1177" y="59"/>
                                </a:cubicBezTo>
                                <a:cubicBezTo>
                                  <a:pt x="1376" y="41"/>
                                  <a:pt x="1575" y="22"/>
                                  <a:pt x="1774" y="4"/>
                                </a:cubicBezTo>
                                <a:cubicBezTo>
                                  <a:pt x="1861" y="0"/>
                                  <a:pt x="1917" y="55"/>
                                  <a:pt x="1952" y="151"/>
                                </a:cubicBezTo>
                                <a:cubicBezTo>
                                  <a:pt x="2022" y="401"/>
                                  <a:pt x="2093" y="651"/>
                                  <a:pt x="2164" y="900"/>
                                </a:cubicBezTo>
                                <a:cubicBezTo>
                                  <a:pt x="2186" y="1015"/>
                                  <a:pt x="2157" y="1084"/>
                                  <a:pt x="2092" y="1123"/>
                                </a:cubicBezTo>
                                <a:cubicBezTo>
                                  <a:pt x="1972" y="1193"/>
                                  <a:pt x="1851" y="1262"/>
                                  <a:pt x="1730" y="1332"/>
                                </a:cubicBezTo>
                                <a:cubicBezTo>
                                  <a:pt x="1812" y="1764"/>
                                  <a:pt x="1885" y="2070"/>
                                  <a:pt x="2278" y="2670"/>
                                </a:cubicBezTo>
                                <a:cubicBezTo>
                                  <a:pt x="2397" y="2597"/>
                                  <a:pt x="2500" y="2525"/>
                                  <a:pt x="2619" y="2452"/>
                                </a:cubicBezTo>
                                <a:cubicBezTo>
                                  <a:pt x="2684" y="2414"/>
                                  <a:pt x="2759" y="2422"/>
                                  <a:pt x="2849" y="2495"/>
                                </a:cubicBezTo>
                                <a:cubicBezTo>
                                  <a:pt x="3035" y="2677"/>
                                  <a:pt x="3220" y="2858"/>
                                  <a:pt x="3406" y="3040"/>
                                </a:cubicBezTo>
                                <a:cubicBezTo>
                                  <a:pt x="3474" y="3116"/>
                                  <a:pt x="3496" y="3192"/>
                                  <a:pt x="3450" y="3266"/>
                                </a:cubicBezTo>
                                <a:cubicBezTo>
                                  <a:pt x="3339" y="3432"/>
                                  <a:pt x="3228" y="3598"/>
                                  <a:pt x="3117" y="3764"/>
                                </a:cubicBezTo>
                                <a:close/>
                                <a:moveTo>
                                  <a:pt x="1124" y="3648"/>
                                </a:moveTo>
                                <a:cubicBezTo>
                                  <a:pt x="1128" y="3644"/>
                                  <a:pt x="1128" y="3644"/>
                                  <a:pt x="1128" y="3644"/>
                                </a:cubicBezTo>
                                <a:cubicBezTo>
                                  <a:pt x="1189" y="3574"/>
                                  <a:pt x="1269" y="3376"/>
                                  <a:pt x="1189" y="3282"/>
                                </a:cubicBezTo>
                                <a:cubicBezTo>
                                  <a:pt x="1172" y="3262"/>
                                  <a:pt x="1149" y="3250"/>
                                  <a:pt x="1124" y="3250"/>
                                </a:cubicBezTo>
                                <a:cubicBezTo>
                                  <a:pt x="1100" y="3250"/>
                                  <a:pt x="1077" y="3262"/>
                                  <a:pt x="1061" y="3282"/>
                                </a:cubicBezTo>
                                <a:cubicBezTo>
                                  <a:pt x="982" y="3373"/>
                                  <a:pt x="1051" y="3565"/>
                                  <a:pt x="1120" y="3644"/>
                                </a:cubicBezTo>
                                <a:cubicBezTo>
                                  <a:pt x="1124" y="3648"/>
                                  <a:pt x="1124" y="3648"/>
                                  <a:pt x="1124" y="3648"/>
                                </a:cubicBezTo>
                                <a:close/>
                                <a:moveTo>
                                  <a:pt x="716" y="3649"/>
                                </a:moveTo>
                                <a:cubicBezTo>
                                  <a:pt x="720" y="3644"/>
                                  <a:pt x="720" y="3644"/>
                                  <a:pt x="720" y="3644"/>
                                </a:cubicBezTo>
                                <a:cubicBezTo>
                                  <a:pt x="784" y="3570"/>
                                  <a:pt x="861" y="3375"/>
                                  <a:pt x="781" y="3282"/>
                                </a:cubicBezTo>
                                <a:cubicBezTo>
                                  <a:pt x="763" y="3262"/>
                                  <a:pt x="741" y="3250"/>
                                  <a:pt x="716" y="3250"/>
                                </a:cubicBezTo>
                                <a:cubicBezTo>
                                  <a:pt x="692" y="3250"/>
                                  <a:pt x="669" y="3262"/>
                                  <a:pt x="652" y="3282"/>
                                </a:cubicBezTo>
                                <a:cubicBezTo>
                                  <a:pt x="574" y="3373"/>
                                  <a:pt x="643" y="3565"/>
                                  <a:pt x="712" y="3644"/>
                                </a:cubicBezTo>
                                <a:cubicBezTo>
                                  <a:pt x="716" y="3649"/>
                                  <a:pt x="716" y="3649"/>
                                  <a:pt x="716" y="3649"/>
                                </a:cubicBezTo>
                                <a:close/>
                                <a:moveTo>
                                  <a:pt x="407" y="3380"/>
                                </a:moveTo>
                                <a:cubicBezTo>
                                  <a:pt x="407" y="3340"/>
                                  <a:pt x="394" y="3306"/>
                                  <a:pt x="373" y="3282"/>
                                </a:cubicBezTo>
                                <a:cubicBezTo>
                                  <a:pt x="356" y="3262"/>
                                  <a:pt x="333" y="3250"/>
                                  <a:pt x="309" y="3250"/>
                                </a:cubicBezTo>
                                <a:cubicBezTo>
                                  <a:pt x="284" y="3250"/>
                                  <a:pt x="262" y="3262"/>
                                  <a:pt x="244" y="3282"/>
                                </a:cubicBezTo>
                                <a:cubicBezTo>
                                  <a:pt x="224" y="3306"/>
                                  <a:pt x="211" y="3340"/>
                                  <a:pt x="211" y="3380"/>
                                </a:cubicBezTo>
                                <a:cubicBezTo>
                                  <a:pt x="211" y="3484"/>
                                  <a:pt x="247" y="3577"/>
                                  <a:pt x="304" y="3644"/>
                                </a:cubicBezTo>
                                <a:cubicBezTo>
                                  <a:pt x="358" y="3706"/>
                                  <a:pt x="432" y="3745"/>
                                  <a:pt x="512" y="3745"/>
                                </a:cubicBezTo>
                                <a:cubicBezTo>
                                  <a:pt x="516" y="3745"/>
                                  <a:pt x="520" y="3745"/>
                                  <a:pt x="523" y="3745"/>
                                </a:cubicBezTo>
                                <a:cubicBezTo>
                                  <a:pt x="451" y="3645"/>
                                  <a:pt x="407" y="3518"/>
                                  <a:pt x="407" y="3380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/>
                        </wps:spPr>
                        <wps:bodyPr anchor="ctr" anchorCtr="1"/>
                      </wps:wsp>
                      <wps:wsp>
                        <wps:cNvPr id="324" name="KSO_Shape"/>
                        <wps:cNvSpPr/>
                        <wps:spPr>
                          <a:xfrm>
                            <a:off x="3613150" y="31750"/>
                            <a:ext cx="182163" cy="12143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74795" h="3320682">
                                <a:moveTo>
                                  <a:pt x="1897867" y="1805825"/>
                                </a:moveTo>
                                <a:lnTo>
                                  <a:pt x="2485737" y="2315734"/>
                                </a:lnTo>
                                <a:lnTo>
                                  <a:pt x="3073607" y="1805825"/>
                                </a:lnTo>
                                <a:lnTo>
                                  <a:pt x="4820061" y="3320682"/>
                                </a:lnTo>
                                <a:lnTo>
                                  <a:pt x="151413" y="3320682"/>
                                </a:lnTo>
                                <a:close/>
                                <a:moveTo>
                                  <a:pt x="0" y="159634"/>
                                </a:moveTo>
                                <a:lnTo>
                                  <a:pt x="1788328" y="1710812"/>
                                </a:lnTo>
                                <a:lnTo>
                                  <a:pt x="0" y="3261996"/>
                                </a:lnTo>
                                <a:close/>
                                <a:moveTo>
                                  <a:pt x="4974795" y="156753"/>
                                </a:moveTo>
                                <a:lnTo>
                                  <a:pt x="4974795" y="3264872"/>
                                </a:lnTo>
                                <a:lnTo>
                                  <a:pt x="3183146" y="1710812"/>
                                </a:lnTo>
                                <a:close/>
                                <a:moveTo>
                                  <a:pt x="35040" y="0"/>
                                </a:moveTo>
                                <a:lnTo>
                                  <a:pt x="4936434" y="0"/>
                                </a:lnTo>
                                <a:lnTo>
                                  <a:pt x="2485737" y="2125709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8D6B4F" id="组合 3" o:spid="_x0000_s1026" style="position:absolute;left:0;text-align:left;margin-left:27.3pt;margin-top:7.6pt;width:298.85pt;height:16pt;z-index:251680768" coordsize="37953,20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">
                <v:shape id="KSO_Shape" o:spid="_x0000_s1027" style="position:absolute;width:1866;height:1866;visibility:visible;mso-wrap-style:square;v-text-anchor:middle-center" coordsize="3299,3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Em38YA&#10;AADdAAAADwAAAGRycy9kb3ducmV2LnhtbESPwWrCQBCG70LfYZlCb7ppQJHUVWqhtKAIxtLzkJ0m&#10;qdnZdHcb49t3DgWPwz//N9+sNqPr1EAhtp4NPM4yUMSVty3XBj5Or9MlqJiQLXaeycCVImzWd5MV&#10;FtZf+EhDmWolEI4FGmhS6gutY9WQwzjzPbFkXz44TDKGWtuAF4G7TudZttAOW5YLDfb00lB1Ln+d&#10;aOz0fNh+/9Rhf3g7lofcbc+fuTEP9+PzE6hEY7ot/7ffrYE8m4u/fCMI0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OEm38YAAADdAAAADwAAAAAAAAAAAAAAAACYAgAAZHJz&#10;L2Rvd25yZXYueG1sUEsFBgAAAAAEAAQA9QAAAIsDAAAAAA==&#10;" path="m1649,v456,,868,185,1167,483c3115,782,3299,1194,3299,1650v,455,-184,868,-483,1166c2517,3115,2105,3300,1649,3300v-455,,-868,-185,-1166,-484c184,2518,,2105,,1650,,1194,184,782,483,483,781,185,1194,,1649,xm1857,1585v-10,-22,-23,-42,-37,-60c2006,1303,2171,1060,2318,799v-37,-28,-73,-56,-110,-84c2004,941,1829,1185,1682,1446v-47,-9,-97,-4,-143,16c1417,1516,1362,1658,1416,1780v54,122,196,177,318,124c1749,1897,1763,1889,1776,1880v180,82,373,144,583,179c2376,2010,2394,1960,2412,1911v-169,-96,-348,-167,-534,-220c1879,1656,1873,1620,1857,1585xm2501,799c2283,581,1982,446,1649,446v-332,,-633,135,-851,353c581,1017,446,1318,446,1650v,332,135,633,352,851c1016,2719,1317,2853,1649,2853v333,,634,-134,852,-352c2718,2283,2853,1982,2853,1650v,-332,-135,-633,-352,-851xe" filled="f" stroked="f">
                  <v:path arrowok="t" o:connecttype="custom" o:connectlocs="50912810,0;86943854,14906611;101856461,50923166;86943854,86908835;50912810,101846276;14912607,86908835;0,50923166;14912607,14906611;50912810,0;57334809,48917067;56192391,47065345;71568122,24659127;68171879,22066692;51931694,44627173;47516567,45120962;43718938,54935251;53537180,58762243;54833916,58021531;72834018,63545926;74470401,58978279;57983149,52188497;57334809,48917067;77218248,24659127;50912810,13764657;24638213,24659127;13770246,50923166;24638213,77187149;50912810,88050733;77218248,77187149;88086215,50923166;77218248,24659127" o:connectangles="0,0,0,0,0,0,0,0,0,0,0,0,0,0,0,0,0,0,0,0,0,0,0,0,0,0,0,0,0,0,0"/>
                </v:shape>
                <v:shape id="KSO_Shape" o:spid="_x0000_s1028" style="position:absolute;left:10223;top:63;width:1048;height:1803;visibility:visible;mso-wrap-style:square;v-text-anchor:middle" coordsize="559792,955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C3sMQA&#10;AADcAAAADwAAAGRycy9kb3ducmV2LnhtbERPTWvCQBC9C/6HZQQvQTeVUtroJkhLpQgKTUXIbchO&#10;k9TsbMxuNf337qHg8fG+V9lgWnGh3jWWFTzMYxDEpdUNVwoOX++zZxDOI2tsLZOCP3KQpePRChNt&#10;r/xJl9xXIoSwS1BB7X2XSOnKmgy6ue2IA/dte4M+wL6SusdrCDetXMTxkzTYcGiosaPXmspT/msU&#10;RI/b8+an6trC7fLt8Vzs3ziKlJpOhvUShKfB38X/7g+tYPES5ocz4QjI9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gt7DEAAAA3AAAAA8AAAAAAAAAAAAAAAAAmAIAAGRycy9k&#10;b3ducmV2LnhtbFBLBQYAAAAABAAEAPUAAACJAwAAAAA=&#10;" path="m279896,194422v-111236,,-201411,90174,-201411,201411c78485,507069,168660,597244,279896,597244v111237,,201411,-90175,201411,-201411c481307,284596,391133,194422,279896,194422xm279896,c381198,-1,482501,38646,559792,115937v154583,154582,154583,405209,,559792l279896,955625,,675729c-154583,521146,-154583,270519,,115937,77291,38646,178594,-1,279896,xe" filled="f" stroked="f" strokeweight="1pt">
                  <v:stroke joinstyle="miter"/>
                  <v:path arrowok="t"/>
                </v:shape>
                <v:shape id="KSO_Shape" o:spid="_x0000_s1029" style="position:absolute;left:22606;width:1765;height:2031;visibility:visible;mso-wrap-style:square;v-text-anchor:middle-center" coordsize="3496,40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87ecUA&#10;AADbAAAADwAAAGRycy9kb3ducmV2LnhtbESPzWrDMBCE74W+g9hCbo0ck5/iRgmlUCgNPsTuIcfF&#10;2tgm1spIqu326atAIMdhZr5htvvJdGIg51vLChbzBARxZXXLtYLv8uP5BYQPyBo7y6Tglzzsd48P&#10;W8y0HflIQxFqESHsM1TQhNBnUvqqIYN+bnvi6J2tMxiidLXUDscIN51Mk2QtDbYcFxrs6b2h6lL8&#10;GAVVLt1p/LukqzVvDsvyS5/4nCs1e5reXkEEmsI9fGt/agXpAq5f4g+Qu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rzt5xQAAANsAAAAPAAAAAAAAAAAAAAAAAJgCAABkcnMv&#10;ZG93bnJldi54bWxQSwUGAAAAAAQABAD1AAAAigMAAAAA&#10;" path="m1525,3644v2,2,4,4,6,6c1533,3648,1534,3646,1536,3644v66,-76,139,-268,58,-362c1577,3262,1554,3250,1530,3250v-24,,-47,12,-65,32c1384,3376,1465,3575,1525,3644xm3117,3764v-95,149,-164,147,-278,86c2792,3824,2746,3797,2701,3768v-340,206,-910,268,-1170,142c1469,3940,1400,3957,1328,3957v-73,,-142,-18,-204,-48c1061,3939,992,3957,920,3957v-72,,-142,-18,-204,-48c654,3939,585,3957,512,3957v-144,,-274,-67,-367,-175c55,3678,,3536,,3380v,-91,32,-175,85,-236c142,3079,221,3038,309,3038v78,,149,33,204,86c567,3071,638,3038,716,3038v79,,150,33,204,86c975,3071,1046,3038,1124,3038v78,,149,32,203,84c1381,3070,1452,3038,1530,3038v88,,167,41,223,106c1898,3311,1844,3582,1725,3745v3,,5,,8,c1837,3766,2188,3737,2469,3608,1501,2871,1042,1613,969,263v,-130,32,-191,208,-204c1376,41,1575,22,1774,4v87,-4,143,51,178,147c2022,401,2093,651,2164,900v22,115,-7,184,-72,223c1972,1193,1851,1262,1730,1332v82,432,155,738,548,1338c2397,2597,2500,2525,2619,2452v65,-38,140,-30,230,43c3035,2677,3220,2858,3406,3040v68,76,90,152,44,226c3339,3432,3228,3598,3117,3764xm1124,3648v4,-4,4,-4,4,-4c1189,3574,1269,3376,1189,3282v-17,-20,-40,-32,-65,-32c1100,3250,1077,3262,1061,3282v-79,91,-10,283,59,362c1124,3648,1124,3648,1124,3648xm716,3649v4,-5,4,-5,4,-5c784,3570,861,3375,781,3282v-18,-20,-40,-32,-65,-32c692,3250,669,3262,652,3282v-78,91,-9,283,60,362c716,3649,716,3649,716,3649xm407,3380v,-40,-13,-74,-34,-98c356,3262,333,3250,309,3250v-25,,-47,12,-65,32c224,3306,211,3340,211,3380v,104,36,197,93,264c358,3706,432,3745,512,3745v4,,8,,11,c451,3645,407,3518,407,3380xe" filled="f" stroked="f">
                  <v:path arrowok="t" o:connecttype="custom" o:connectlocs="34491588,81969542;35910924,73705218;33004692,73705218;70222249,84529706;60850311,84619518;29918246,88863971;20726471,88863971;11534747,88863971;0,75906081;6961405,68225640;16130609,68225640;25322384,68225640;34469068,68225640;38862197,84102995;55623627,81026358;26516416,1324988;43976229,3391082;47130235,25219682;51320580,59961316;64184530,56031258;77724343,73345917;25322384,81924635;26786760,73705218;23903048,73705218;25322384,81924635;16220741,81834823;16130609,72986616;16040528,81834823;9169204,75906081;6961405,72986616;4753555,75906081;11534747,84102995;9169204,75906081" o:connectangles="0,0,0,0,0,0,0,0,0,0,0,0,0,0,0,0,0,0,0,0,0,0,0,0,0,0,0,0,0,0,0,0,0"/>
                </v:shape>
                <v:shape id="KSO_Shape" o:spid="_x0000_s1030" style="position:absolute;left:36131;top:317;width:1822;height:1214;visibility:visible;mso-wrap-style:square;v-text-anchor:middle" coordsize="4974795,33206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jNnMQA&#10;AADcAAAADwAAAGRycy9kb3ducmV2LnhtbESP3YrCMBSE7xd8h3AE79bUuvhTjSKiq7Cw4M8DHJtj&#10;W2xOShO1fXsjLOzlMDPfMPNlY0rxoNoVlhUM+hEI4tTqgjMF59P2cwLCeWSNpWVS0JKD5aLzMcdE&#10;2ycf6HH0mQgQdgkqyL2vEildmpNB17cVcfCutjbog6wzqWt8BrgpZRxFI2mw4LCQY0XrnNLb8W4U&#10;2Ky9tPHm51rg7/dk7KY7WTY7pXrdZjUD4anx/+G/9l4rGMZf8D4TjoBcv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RIzZzEAAAA3AAAAA8AAAAAAAAAAAAAAAAAmAIAAGRycy9k&#10;b3ducmV2LnhtbFBLBQYAAAAABAAEAPUAAACJAwAAAAA=&#10;" path="m1897867,1805825r587870,509909l3073607,1805825,4820061,3320682r-4668648,l1897867,1805825xm,159634l1788328,1710812,,3261996,,159634xm4974795,156753r,3108119l3183146,1710812,4974795,156753xm35040,l4936434,,2485737,2125709,35040,xe" filled="f" stroked="f" strokeweight="1pt">
                  <v:stroke joinstyle="miter"/>
                  <v:path arrowok="t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F2474F6" wp14:editId="44A7CDF2">
                <wp:simplePos x="0" y="0"/>
                <wp:positionH relativeFrom="column">
                  <wp:posOffset>536856</wp:posOffset>
                </wp:positionH>
                <wp:positionV relativeFrom="paragraph">
                  <wp:posOffset>7620</wp:posOffset>
                </wp:positionV>
                <wp:extent cx="830579" cy="362584"/>
                <wp:effectExtent l="0" t="0" r="0" b="0"/>
                <wp:wrapNone/>
                <wp:docPr id="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0579" cy="36258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0F5C" w:rsidRPr="001103BA" w:rsidRDefault="00591678" w:rsidP="00E70F5C">
                            <w:pPr>
                              <w:adjustRightInd w:val="0"/>
                              <w:snapToGrid w:val="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1103BA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1992.03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2474F6" id="_x0000_s1028" type="#_x0000_t202" style="position:absolute;left:0;text-align:left;margin-left:42.25pt;margin-top:.6pt;width:65.4pt;height:28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" filled="f" stroked="f">
                <v:textbox style="mso-fit-shape-to-text:t">
                  <w:txbxContent>
                    <w:p w:rsidR="00E70F5C" w:rsidRPr="001103BA" w:rsidRDefault="00591678" w:rsidP="00E70F5C">
                      <w:pPr>
                        <w:adjustRightInd w:val="0"/>
                        <w:snapToGrid w:val="0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1103BA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1992.03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49488D0" wp14:editId="015193D8">
                <wp:simplePos x="0" y="0"/>
                <wp:positionH relativeFrom="column">
                  <wp:posOffset>1506442</wp:posOffset>
                </wp:positionH>
                <wp:positionV relativeFrom="paragraph">
                  <wp:posOffset>7620</wp:posOffset>
                </wp:positionV>
                <wp:extent cx="1021696" cy="361925"/>
                <wp:effectExtent l="0" t="0" r="0" b="0"/>
                <wp:wrapNone/>
                <wp:docPr id="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1696" cy="361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0F5C" w:rsidRPr="001103BA" w:rsidRDefault="005F13B0" w:rsidP="00E70F5C">
                            <w:pPr>
                              <w:adjustRightInd w:val="0"/>
                              <w:snapToGrid w:val="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1103BA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江苏 · 泰州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9488D0" id="_x0000_s1029" type="#_x0000_t202" style="position:absolute;left:0;text-align:left;margin-left:118.6pt;margin-top:.6pt;width:80.45pt;height:28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" filled="f" stroked="f">
                <v:textbox style="mso-fit-shape-to-text:t">
                  <w:txbxContent>
                    <w:p w:rsidR="00E70F5C" w:rsidRPr="001103BA" w:rsidRDefault="005F13B0" w:rsidP="00E70F5C">
                      <w:pPr>
                        <w:adjustRightInd w:val="0"/>
                        <w:snapToGrid w:val="0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1103BA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江苏 · 泰州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1A177BF" wp14:editId="1A7BAFA9">
                <wp:simplePos x="0" y="0"/>
                <wp:positionH relativeFrom="column">
                  <wp:posOffset>2740721</wp:posOffset>
                </wp:positionH>
                <wp:positionV relativeFrom="paragraph">
                  <wp:posOffset>22250</wp:posOffset>
                </wp:positionV>
                <wp:extent cx="1428724" cy="361925"/>
                <wp:effectExtent l="0" t="0" r="0" b="0"/>
                <wp:wrapNone/>
                <wp:docPr id="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8724" cy="361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0F5C" w:rsidRPr="001103BA" w:rsidRDefault="00E70F5C" w:rsidP="00E70F5C">
                            <w:pPr>
                              <w:adjustRightInd w:val="0"/>
                              <w:snapToGrid w:val="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1103BA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1</w:t>
                            </w:r>
                            <w:r w:rsidR="001103BA" w:rsidRPr="001103BA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  <w:t>71 000</w:t>
                            </w:r>
                            <w:r w:rsidR="005F13B0" w:rsidRPr="001103BA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  <w:t>0000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A177BF" id="_x0000_s1030" type="#_x0000_t202" style="position:absolute;left:0;text-align:left;margin-left:215.8pt;margin-top:1.75pt;width:112.5pt;height:28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" filled="f" stroked="f">
                <v:textbox style="mso-fit-shape-to-text:t">
                  <w:txbxContent>
                    <w:p w:rsidR="00E70F5C" w:rsidRPr="001103BA" w:rsidRDefault="00E70F5C" w:rsidP="00E70F5C">
                      <w:pPr>
                        <w:adjustRightInd w:val="0"/>
                        <w:snapToGrid w:val="0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1103BA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1</w:t>
                      </w:r>
                      <w:r w:rsidR="001103BA" w:rsidRPr="001103BA"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  <w:t>71 000</w:t>
                      </w:r>
                      <w:r w:rsidR="005F13B0" w:rsidRPr="001103BA"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  <w:t>0000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60E9A23" wp14:editId="493BE13B">
                <wp:simplePos x="0" y="0"/>
                <wp:positionH relativeFrom="column">
                  <wp:posOffset>4182658</wp:posOffset>
                </wp:positionH>
                <wp:positionV relativeFrom="paragraph">
                  <wp:posOffset>22250</wp:posOffset>
                </wp:positionV>
                <wp:extent cx="1609696" cy="328907"/>
                <wp:effectExtent l="0" t="0" r="0" b="0"/>
                <wp:wrapNone/>
                <wp:docPr id="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9696" cy="32890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0F5C" w:rsidRPr="001103BA" w:rsidRDefault="00666342" w:rsidP="00E70F5C">
                            <w:pPr>
                              <w:adjustRightInd w:val="0"/>
                              <w:snapToGrid w:val="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</w:rPr>
                            </w:pPr>
                            <w:r w:rsidRPr="001103BA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</w:rPr>
                              <w:t>Docer</w:t>
                            </w:r>
                            <w:r w:rsidR="005F13B0" w:rsidRPr="001103BA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</w:rPr>
                              <w:t>@qq.com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0E9A23" id="_x0000_s1031" type="#_x0000_t202" style="position:absolute;left:0;text-align:left;margin-left:329.35pt;margin-top:1.75pt;width:126.75pt;height:25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" filled="f" stroked="f">
                <v:textbox style="mso-fit-shape-to-text:t">
                  <w:txbxContent>
                    <w:p w:rsidR="00E70F5C" w:rsidRPr="001103BA" w:rsidRDefault="00666342" w:rsidP="00E70F5C">
                      <w:pPr>
                        <w:adjustRightInd w:val="0"/>
                        <w:snapToGrid w:val="0"/>
                        <w:rPr>
                          <w:rFonts w:ascii="微软雅黑" w:eastAsia="微软雅黑" w:hAnsi="微软雅黑"/>
                          <w:color w:val="404040" w:themeColor="text1" w:themeTint="BF"/>
                        </w:rPr>
                      </w:pPr>
                      <w:r w:rsidRPr="001103BA">
                        <w:rPr>
                          <w:rFonts w:ascii="微软雅黑" w:eastAsia="微软雅黑" w:hAnsi="微软雅黑"/>
                          <w:color w:val="404040" w:themeColor="text1" w:themeTint="BF"/>
                        </w:rPr>
                        <w:t>Docer</w:t>
                      </w:r>
                      <w:r w:rsidR="005F13B0" w:rsidRPr="001103BA">
                        <w:rPr>
                          <w:rFonts w:ascii="微软雅黑" w:eastAsia="微软雅黑" w:hAnsi="微软雅黑"/>
                          <w:color w:val="404040" w:themeColor="text1" w:themeTint="BF"/>
                        </w:rPr>
                        <w:t>@qq.com</w:t>
                      </w:r>
                    </w:p>
                  </w:txbxContent>
                </v:textbox>
              </v:shape>
            </w:pict>
          </mc:Fallback>
        </mc:AlternateContent>
      </w:r>
    </w:p>
    <w:p w:rsidR="006E171D" w:rsidRDefault="006E171D"/>
    <w:p w:rsidR="006E171D" w:rsidRDefault="006E171D"/>
    <w:p w:rsidR="00666342" w:rsidRDefault="003966A8"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2AAEAA0" wp14:editId="21F7F224">
                <wp:simplePos x="0" y="0"/>
                <wp:positionH relativeFrom="page">
                  <wp:posOffset>37599</wp:posOffset>
                </wp:positionH>
                <wp:positionV relativeFrom="paragraph">
                  <wp:posOffset>7324965</wp:posOffset>
                </wp:positionV>
                <wp:extent cx="916671" cy="0"/>
                <wp:effectExtent l="458153" t="0" r="0" b="475298"/>
                <wp:wrapNone/>
                <wp:docPr id="2055" name="直接连接符 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916671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48B1CA"/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D77F0A4" id="直接连接符 2055" o:spid="_x0000_s1026" style="position:absolute;left:0;text-align:left;rotation:-90;z-index:25173299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" from="2.95pt,576.75pt" to="75.15pt,57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" strokecolor="#48b1ca" strokeweight="1.5pt">
                <v:stroke joinstyle="miter"/>
                <w10:wrap anchorx="page"/>
              </v:line>
            </w:pict>
          </mc:Fallback>
        </mc:AlternateContent>
      </w: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AE8F1D5" wp14:editId="45924B66">
                <wp:simplePos x="0" y="0"/>
                <wp:positionH relativeFrom="page">
                  <wp:posOffset>0</wp:posOffset>
                </wp:positionH>
                <wp:positionV relativeFrom="paragraph">
                  <wp:posOffset>5765800</wp:posOffset>
                </wp:positionV>
                <wp:extent cx="991870" cy="0"/>
                <wp:effectExtent l="495935" t="0" r="0" b="513715"/>
                <wp:wrapNone/>
                <wp:docPr id="2054" name="直接连接符 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99187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48B1CA"/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19ED42C" id="直接连接符 2054" o:spid="_x0000_s1026" style="position:absolute;left:0;text-align:left;rotation:-90;z-index:25173094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" from="0,454pt" to="78.1pt,45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" strokecolor="#48b1ca" strokeweight="1.5pt">
                <v:stroke joinstyle="miter"/>
                <w10:wrap anchorx="page"/>
              </v:line>
            </w:pict>
          </mc:Fallback>
        </mc:AlternateContent>
      </w: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8636BC9" wp14:editId="392ACECB">
                <wp:simplePos x="0" y="0"/>
                <wp:positionH relativeFrom="page">
                  <wp:align>left</wp:align>
                </wp:positionH>
                <wp:positionV relativeFrom="paragraph">
                  <wp:posOffset>939800</wp:posOffset>
                </wp:positionV>
                <wp:extent cx="991870" cy="0"/>
                <wp:effectExtent l="495935" t="0" r="0" b="513715"/>
                <wp:wrapNone/>
                <wp:docPr id="2052" name="直接连接符 2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99187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48B1CA"/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00F8B4B" id="直接连接符 2052" o:spid="_x0000_s1026" style="position:absolute;left:0;text-align:left;rotation:-90;z-index:251726848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" from="0,74pt" to="78.1pt,7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" strokecolor="#48b1ca" strokeweight="1.5pt">
                <v:stroke joinstyle="miter"/>
                <w10:wrap anchorx="page"/>
              </v:line>
            </w:pict>
          </mc:Fallback>
        </mc:AlternateContent>
      </w:r>
      <w:r w:rsidR="00D04B1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A4C143E" wp14:editId="13B167D7">
                <wp:simplePos x="0" y="0"/>
                <wp:positionH relativeFrom="column">
                  <wp:posOffset>92075</wp:posOffset>
                </wp:positionH>
                <wp:positionV relativeFrom="paragraph">
                  <wp:posOffset>187799</wp:posOffset>
                </wp:positionV>
                <wp:extent cx="6612941" cy="0"/>
                <wp:effectExtent l="0" t="0" r="35560" b="19050"/>
                <wp:wrapNone/>
                <wp:docPr id="4" name="直接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12941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48B1CA"/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26B0B10" id="直接连接符 4" o:spid="_x0000_s1026" style="position:absolute;left:0;text-align:lef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.25pt,14.8pt" to="527.95pt,1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" strokecolor="#48b1ca" strokeweight="1.5pt">
                <v:stroke joinstyle="miter"/>
              </v:line>
            </w:pict>
          </mc:Fallback>
        </mc:AlternateConten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"/>
        <w:gridCol w:w="10431"/>
      </w:tblGrid>
      <w:tr w:rsidR="00D51984" w:rsidRPr="005F1E71" w:rsidTr="00D51984">
        <w:tc>
          <w:tcPr>
            <w:tcW w:w="567" w:type="dxa"/>
            <w:vMerge w:val="restart"/>
          </w:tcPr>
          <w:p w:rsidR="00D51984" w:rsidRPr="00E70F5C" w:rsidRDefault="003966A8" w:rsidP="006E171D">
            <w:pPr>
              <w:adjustRightInd w:val="0"/>
              <w:snapToGrid w:val="0"/>
              <w:rPr>
                <w:rFonts w:ascii="微软雅黑" w:eastAsia="微软雅黑" w:hAnsi="微软雅黑"/>
                <w:color w:val="0366A9"/>
                <w:sz w:val="28"/>
                <w:szCs w:val="28"/>
              </w:rPr>
            </w:pPr>
            <w:r>
              <w:rPr>
                <w:rFonts w:ascii="微软雅黑" w:eastAsia="微软雅黑" w:hAnsi="微软雅黑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0196E521" wp14:editId="14E0CB87">
                      <wp:simplePos x="0" y="0"/>
                      <wp:positionH relativeFrom="page">
                        <wp:posOffset>-1049973</wp:posOffset>
                      </wp:positionH>
                      <wp:positionV relativeFrom="paragraph">
                        <wp:posOffset>3113722</wp:posOffset>
                      </wp:positionV>
                      <wp:extent cx="2515235" cy="0"/>
                      <wp:effectExtent l="1257618" t="0" r="0" b="1276033"/>
                      <wp:wrapNone/>
                      <wp:docPr id="2053" name="直接连接符 20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>
                                <a:off x="0" y="0"/>
                                <a:ext cx="2515235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48B1CA"/>
                                </a:solidFill>
                                <a:prstDash val="soli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6AB27893" id="直接连接符 2053" o:spid="_x0000_s1026" style="position:absolute;left:0;text-align:left;rotation:-90;z-index:25172889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" from="-82.7pt,245.15pt" to="115.35pt,2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" strokecolor="#48b1ca" strokeweight="1.5pt">
                      <v:stroke joinstyle="miter"/>
                      <w10:wrap anchorx="page"/>
                    </v:line>
                  </w:pict>
                </mc:Fallback>
              </mc:AlternateContent>
            </w:r>
            <w:r w:rsidR="00D04B1F">
              <w:rPr>
                <w:rFonts w:ascii="微软雅黑" w:eastAsia="微软雅黑" w:hAnsi="微软雅黑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57531B93" wp14:editId="2A55B45D">
                      <wp:simplePos x="0" y="0"/>
                      <wp:positionH relativeFrom="column">
                        <wp:posOffset>23495</wp:posOffset>
                      </wp:positionH>
                      <wp:positionV relativeFrom="paragraph">
                        <wp:posOffset>6393654</wp:posOffset>
                      </wp:positionV>
                      <wp:extent cx="6612890" cy="0"/>
                      <wp:effectExtent l="0" t="0" r="35560" b="19050"/>
                      <wp:wrapNone/>
                      <wp:docPr id="2051" name="直接连接符 20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612890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48B1CA"/>
                                </a:solidFill>
                                <a:prstDash val="soli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6D0231D8" id="直接连接符 2051" o:spid="_x0000_s1026" style="position:absolute;left:0;text-align:lef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.85pt,503.45pt" to="522.55pt,50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" strokecolor="#48b1ca" strokeweight="1.5pt">
                      <v:stroke joinstyle="miter"/>
                    </v:line>
                  </w:pict>
                </mc:Fallback>
              </mc:AlternateContent>
            </w:r>
            <w:r w:rsidR="00D04B1F">
              <w:rPr>
                <w:rFonts w:ascii="微软雅黑" w:eastAsia="微软雅黑" w:hAnsi="微软雅黑"/>
                <w:noProof/>
              </w:rPr>
              <mc:AlternateContent>
                <mc:Choice Requires="wpg">
                  <w:drawing>
                    <wp:anchor distT="0" distB="0" distL="114300" distR="114300" simplePos="0" relativeHeight="251639806" behindDoc="1" locked="0" layoutInCell="1" allowOverlap="1" wp14:anchorId="34F52515" wp14:editId="3B9C738A">
                      <wp:simplePos x="0" y="0"/>
                      <wp:positionH relativeFrom="column">
                        <wp:posOffset>23140</wp:posOffset>
                      </wp:positionH>
                      <wp:positionV relativeFrom="paragraph">
                        <wp:posOffset>38084</wp:posOffset>
                      </wp:positionV>
                      <wp:extent cx="1460665" cy="6647615"/>
                      <wp:effectExtent l="0" t="0" r="6350" b="1270"/>
                      <wp:wrapNone/>
                      <wp:docPr id="7" name="组合 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60665" cy="6647615"/>
                                <a:chOff x="0" y="0"/>
                                <a:chExt cx="2600076" cy="6647615"/>
                              </a:xfrm>
                              <a:solidFill>
                                <a:srgbClr val="48B1CA"/>
                              </a:solidFill>
                            </wpg:grpSpPr>
                            <wps:wsp>
                              <wps:cNvPr id="22" name="椭圆 22"/>
                              <wps:cNvSpPr/>
                              <wps:spPr>
                                <a:xfrm>
                                  <a:off x="0" y="0"/>
                                  <a:ext cx="2600076" cy="246815"/>
                                </a:xfrm>
                                <a:prstGeom prst="rect">
                                  <a:avLst/>
                                </a:prstGeom>
                                <a:grp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" name="椭圆 23"/>
                              <wps:cNvSpPr/>
                              <wps:spPr>
                                <a:xfrm>
                                  <a:off x="0" y="1582309"/>
                                  <a:ext cx="2600076" cy="246815"/>
                                </a:xfrm>
                                <a:prstGeom prst="rect">
                                  <a:avLst/>
                                </a:prstGeom>
                                <a:grp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" name="椭圆 24"/>
                              <wps:cNvSpPr/>
                              <wps:spPr>
                                <a:xfrm>
                                  <a:off x="0" y="4818490"/>
                                  <a:ext cx="2600076" cy="246815"/>
                                </a:xfrm>
                                <a:prstGeom prst="rect">
                                  <a:avLst/>
                                </a:prstGeom>
                                <a:grp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" name="椭圆 25"/>
                              <wps:cNvSpPr/>
                              <wps:spPr>
                                <a:xfrm>
                                  <a:off x="0" y="6400800"/>
                                  <a:ext cx="2600076" cy="246815"/>
                                </a:xfrm>
                                <a:prstGeom prst="rect">
                                  <a:avLst/>
                                </a:prstGeom>
                                <a:grp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4442971A" id="组合 7" o:spid="_x0000_s1026" style="position:absolute;left:0;text-align:left;margin-left:1.8pt;margin-top:3pt;width:115pt;height:523.45pt;z-index:-251676674;mso-width-relative:margin" coordsize="26000,664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">
                      <v:rect id="椭圆 22" o:spid="_x0000_s1027" style="position:absolute;width:26000;height:246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blOcMA&#10;AADbAAAADwAAAGRycy9kb3ducmV2LnhtbESPT2sCMRTE7wW/Q3hCbzXrHopsjVKFUsWD+Kf31+S5&#10;u7h5WZK4u357Uyh4HGbmN8x8OdhGdORD7VjBdJKBINbO1FwqOJ++3mYgQkQ22DgmBXcKsFyMXuZY&#10;GNfzgbpjLEWCcChQQRVjW0gZdEUWw8S1xMm7OG8xJulLaTz2CW4bmWfZu7RYc1qosKV1Rfp6vFkF&#10;P+6y6q3+5W1339e3753XerZT6nU8fH6AiDTEZ/i/vTEK8hz+vqQfIB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SblOcMAAADbAAAADwAAAAAAAAAAAAAAAACYAgAAZHJzL2Rv&#10;d25yZXYueG1sUEsFBgAAAAAEAAQA9QAAAIgDAAAAAA==&#10;" filled="f" stroked="f" strokeweight="1pt"/>
                      <v:rect id="椭圆 23" o:spid="_x0000_s1028" style="position:absolute;top:15823;width:26000;height:246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pAosMA&#10;AADbAAAADwAAAGRycy9kb3ducmV2LnhtbESPT2sCMRTE7wW/Q3iCt5pVochqFBWkLR5K/XN/Js/d&#10;xc3LksTd9ds3hUKPw8z8hlmue1uLlnyoHCuYjDMQxNqZigsF59P+dQ4iRGSDtWNS8KQA69XgZYm5&#10;cR1/U3uMhUgQDjkqKGNscimDLsliGLuGOHk35y3GJH0hjccuwW0tp1n2Ji1WnBZKbGhXkr4fH1bB&#10;xd22ndVX/myfX9Xj/eC1nh+UGg37zQJEpD7+h//aH0bBdAa/X9IPkK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mpAosMAAADbAAAADwAAAAAAAAAAAAAAAACYAgAAZHJzL2Rv&#10;d25yZXYueG1sUEsFBgAAAAAEAAQA9QAAAIgDAAAAAA==&#10;" filled="f" stroked="f" strokeweight="1pt"/>
                      <v:rect id="椭圆 24" o:spid="_x0000_s1029" style="position:absolute;top:48184;width:26000;height:246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PY1sMA&#10;AADbAAAADwAAAGRycy9kb3ducmV2LnhtbESPT2sCMRTE7wW/Q3iCt5pVpMhqFBWkLR5K/XN/Js/d&#10;xc3LksTd9ds3hUKPw8z8hlmue1uLlnyoHCuYjDMQxNqZigsF59P+dQ4iRGSDtWNS8KQA69XgZYm5&#10;cR1/U3uMhUgQDjkqKGNscimDLsliGLuGOHk35y3GJH0hjccuwW0tp1n2Ji1WnBZKbGhXkr4fH1bB&#10;xd22ndVX/myfX9Xj/eC1nh+UGg37zQJEpD7+h//aH0bBdAa/X9IPkK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YPY1sMAAADbAAAADwAAAAAAAAAAAAAAAACYAgAAZHJzL2Rv&#10;d25yZXYueG1sUEsFBgAAAAAEAAQA9QAAAIgDAAAAAA==&#10;" filled="f" stroked="f" strokeweight="1pt"/>
                      <v:rect id="椭圆 25" o:spid="_x0000_s1030" style="position:absolute;top:64008;width:26000;height:246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99TcMA&#10;AADbAAAADwAAAGRycy9kb3ducmV2LnhtbESPT2sCMRTE7wW/Q3iCt5pVsMhqFBWkLR5K/XN/Js/d&#10;xc3LksTd9ds3hUKPw8z8hlmue1uLlnyoHCuYjDMQxNqZigsF59P+dQ4iRGSDtWNS8KQA69XgZYm5&#10;cR1/U3uMhUgQDjkqKGNscimDLsliGLuGOHk35y3GJH0hjccuwW0tp1n2Ji1WnBZKbGhXkr4fH1bB&#10;xd22ndVX/myfX9Xj/eC1nh+UGg37zQJEpD7+h//aH0bBdAa/X9IPkK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s99TcMAAADbAAAADwAAAAAAAAAAAAAAAACYAgAAZHJzL2Rv&#10;d25yZXYueG1sUEsFBgAAAAAEAAQA9QAAAIgDAAAAAA==&#10;" filled="f" stroked="f" strokeweight="1pt"/>
                    </v:group>
                  </w:pict>
                </mc:Fallback>
              </mc:AlternateContent>
            </w:r>
            <w:r w:rsidR="005F13B0">
              <w:rPr>
                <w:rFonts w:ascii="微软雅黑" w:eastAsia="微软雅黑" w:hAnsi="微软雅黑"/>
                <w:noProof/>
                <w:color w:val="0366A9"/>
                <w:sz w:val="28"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703296" behindDoc="0" locked="0" layoutInCell="1" allowOverlap="1" wp14:anchorId="7C0957F6" wp14:editId="0D80689D">
                      <wp:simplePos x="0" y="0"/>
                      <wp:positionH relativeFrom="column">
                        <wp:posOffset>62230</wp:posOffset>
                      </wp:positionH>
                      <wp:positionV relativeFrom="paragraph">
                        <wp:posOffset>106998</wp:posOffset>
                      </wp:positionV>
                      <wp:extent cx="185601" cy="6532304"/>
                      <wp:effectExtent l="0" t="0" r="5080" b="1905"/>
                      <wp:wrapNone/>
                      <wp:docPr id="31" name="组合 3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5601" cy="6532304"/>
                                <a:chOff x="0" y="0"/>
                                <a:chExt cx="185601" cy="6532304"/>
                              </a:xfrm>
                              <a:solidFill>
                                <a:schemeClr val="bg1"/>
                              </a:solidFill>
                            </wpg:grpSpPr>
                            <wps:wsp>
                              <wps:cNvPr id="27" name="KSO_Shape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85601" cy="109177"/>
                                </a:xfrm>
                                <a:custGeom>
                                  <a:avLst/>
                                  <a:gdLst>
                                    <a:gd name="T0" fmla="*/ 1905000 w 6649"/>
                                    <a:gd name="T1" fmla="*/ 302090 h 3908"/>
                                    <a:gd name="T2" fmla="*/ 952357 w 6649"/>
                                    <a:gd name="T3" fmla="*/ 0 h 3908"/>
                                    <a:gd name="T4" fmla="*/ 0 w 6649"/>
                                    <a:gd name="T5" fmla="*/ 302090 h 3908"/>
                                    <a:gd name="T6" fmla="*/ 488785 w 6649"/>
                                    <a:gd name="T7" fmla="*/ 456861 h 3908"/>
                                    <a:gd name="T8" fmla="*/ 400540 w 6649"/>
                                    <a:gd name="T9" fmla="*/ 923753 h 3908"/>
                                    <a:gd name="T10" fmla="*/ 952357 w 6649"/>
                                    <a:gd name="T11" fmla="*/ 1120083 h 3908"/>
                                    <a:gd name="T12" fmla="*/ 1504460 w 6649"/>
                                    <a:gd name="T13" fmla="*/ 923753 h 3908"/>
                                    <a:gd name="T14" fmla="*/ 1416215 w 6649"/>
                                    <a:gd name="T15" fmla="*/ 456861 h 3908"/>
                                    <a:gd name="T16" fmla="*/ 1905000 w 6649"/>
                                    <a:gd name="T17" fmla="*/ 302090 h 3908"/>
                                    <a:gd name="T18" fmla="*/ 0 60000 65536"/>
                                    <a:gd name="T19" fmla="*/ 0 60000 65536"/>
                                    <a:gd name="T20" fmla="*/ 0 60000 65536"/>
                                    <a:gd name="T21" fmla="*/ 0 60000 65536"/>
                                    <a:gd name="T22" fmla="*/ 0 60000 65536"/>
                                    <a:gd name="T23" fmla="*/ 0 60000 65536"/>
                                    <a:gd name="T24" fmla="*/ 0 60000 65536"/>
                                    <a:gd name="T25" fmla="*/ 0 60000 65536"/>
                                    <a:gd name="T26" fmla="*/ 0 60000 65536"/>
                                  </a:gdLst>
                                  <a:ahLst/>
                                  <a:cxnLst>
                                    <a:cxn ang="T18">
                                      <a:pos x="T0" y="T1"/>
                                    </a:cxn>
                                    <a:cxn ang="T19">
                                      <a:pos x="T2" y="T3"/>
                                    </a:cxn>
                                    <a:cxn ang="T20">
                                      <a:pos x="T4" y="T5"/>
                                    </a:cxn>
                                    <a:cxn ang="T21">
                                      <a:pos x="T6" y="T7"/>
                                    </a:cxn>
                                    <a:cxn ang="T22">
                                      <a:pos x="T8" y="T9"/>
                                    </a:cxn>
                                    <a:cxn ang="T23">
                                      <a:pos x="T10" y="T11"/>
                                    </a:cxn>
                                    <a:cxn ang="T24">
                                      <a:pos x="T12" y="T13"/>
                                    </a:cxn>
                                    <a:cxn ang="T25">
                                      <a:pos x="T14" y="T15"/>
                                    </a:cxn>
                                    <a:cxn ang="T26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6649" h="3908">
                                      <a:moveTo>
                                        <a:pt x="6649" y="1054"/>
                                      </a:moveTo>
                                      <a:lnTo>
                                        <a:pt x="3324" y="0"/>
                                      </a:lnTo>
                                      <a:lnTo>
                                        <a:pt x="0" y="1054"/>
                                      </a:lnTo>
                                      <a:lnTo>
                                        <a:pt x="1706" y="1594"/>
                                      </a:lnTo>
                                      <a:lnTo>
                                        <a:pt x="1398" y="3223"/>
                                      </a:lnTo>
                                      <a:lnTo>
                                        <a:pt x="3324" y="3908"/>
                                      </a:lnTo>
                                      <a:lnTo>
                                        <a:pt x="5251" y="3223"/>
                                      </a:lnTo>
                                      <a:lnTo>
                                        <a:pt x="4943" y="1594"/>
                                      </a:lnTo>
                                      <a:lnTo>
                                        <a:pt x="6649" y="1054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anchor="ctr"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contourClr>
                                    <a:srgbClr val="FFFFFF"/>
                                  </a:contourClr>
                                </a:sp3d>
                              </wps:bodyPr>
                            </wps:wsp>
                            <wps:wsp>
                              <wps:cNvPr id="28" name="KSO_Shape"/>
                              <wps:cNvSpPr/>
                              <wps:spPr>
                                <a:xfrm>
                                  <a:off x="2445" y="1562304"/>
                                  <a:ext cx="152400" cy="129309"/>
                                </a:xfrm>
                                <a:custGeom>
                                  <a:avLst/>
                                  <a:gdLst>
                                    <a:gd name="connsiteX0" fmla="*/ 3261356 w 3261356"/>
                                    <a:gd name="connsiteY0" fmla="*/ 1385789 h 2766950"/>
                                    <a:gd name="connsiteX1" fmla="*/ 3261356 w 3261356"/>
                                    <a:gd name="connsiteY1" fmla="*/ 2634211 h 2766950"/>
                                    <a:gd name="connsiteX2" fmla="*/ 3259675 w 3261356"/>
                                    <a:gd name="connsiteY2" fmla="*/ 2649333 h 2766950"/>
                                    <a:gd name="connsiteX3" fmla="*/ 3256313 w 3261356"/>
                                    <a:gd name="connsiteY3" fmla="*/ 2662775 h 2766950"/>
                                    <a:gd name="connsiteX4" fmla="*/ 3252951 w 3261356"/>
                                    <a:gd name="connsiteY4" fmla="*/ 2674537 h 2766950"/>
                                    <a:gd name="connsiteX5" fmla="*/ 3244545 w 3261356"/>
                                    <a:gd name="connsiteY5" fmla="*/ 2686298 h 2766950"/>
                                    <a:gd name="connsiteX6" fmla="*/ 3237821 w 3261356"/>
                                    <a:gd name="connsiteY6" fmla="*/ 2698060 h 2766950"/>
                                    <a:gd name="connsiteX7" fmla="*/ 3229415 w 3261356"/>
                                    <a:gd name="connsiteY7" fmla="*/ 2709822 h 2766950"/>
                                    <a:gd name="connsiteX8" fmla="*/ 3217647 w 3261356"/>
                                    <a:gd name="connsiteY8" fmla="*/ 2719903 h 2766950"/>
                                    <a:gd name="connsiteX9" fmla="*/ 3202517 w 3261356"/>
                                    <a:gd name="connsiteY9" fmla="*/ 2729985 h 2766950"/>
                                    <a:gd name="connsiteX10" fmla="*/ 3175619 w 3261356"/>
                                    <a:gd name="connsiteY10" fmla="*/ 2746787 h 2766950"/>
                                    <a:gd name="connsiteX11" fmla="*/ 3141997 w 3261356"/>
                                    <a:gd name="connsiteY11" fmla="*/ 2758549 h 2766950"/>
                                    <a:gd name="connsiteX12" fmla="*/ 3105013 w 3261356"/>
                                    <a:gd name="connsiteY12" fmla="*/ 2765270 h 2766950"/>
                                    <a:gd name="connsiteX13" fmla="*/ 3066347 w 3261356"/>
                                    <a:gd name="connsiteY13" fmla="*/ 2766950 h 2766950"/>
                                    <a:gd name="connsiteX14" fmla="*/ 196690 w 3261356"/>
                                    <a:gd name="connsiteY14" fmla="*/ 2766950 h 2766950"/>
                                    <a:gd name="connsiteX15" fmla="*/ 158024 w 3261356"/>
                                    <a:gd name="connsiteY15" fmla="*/ 2765270 h 2766950"/>
                                    <a:gd name="connsiteX16" fmla="*/ 121040 w 3261356"/>
                                    <a:gd name="connsiteY16" fmla="*/ 2758549 h 2766950"/>
                                    <a:gd name="connsiteX17" fmla="*/ 87418 w 3261356"/>
                                    <a:gd name="connsiteY17" fmla="*/ 2746787 h 2766950"/>
                                    <a:gd name="connsiteX18" fmla="*/ 57158 w 3261356"/>
                                    <a:gd name="connsiteY18" fmla="*/ 2729985 h 2766950"/>
                                    <a:gd name="connsiteX19" fmla="*/ 47071 w 3261356"/>
                                    <a:gd name="connsiteY19" fmla="*/ 2719903 h 2766950"/>
                                    <a:gd name="connsiteX20" fmla="*/ 35303 w 3261356"/>
                                    <a:gd name="connsiteY20" fmla="*/ 2709822 h 2766950"/>
                                    <a:gd name="connsiteX21" fmla="*/ 25217 w 3261356"/>
                                    <a:gd name="connsiteY21" fmla="*/ 2698060 h 2766950"/>
                                    <a:gd name="connsiteX22" fmla="*/ 16811 w 3261356"/>
                                    <a:gd name="connsiteY22" fmla="*/ 2686298 h 2766950"/>
                                    <a:gd name="connsiteX23" fmla="*/ 8405 w 3261356"/>
                                    <a:gd name="connsiteY23" fmla="*/ 2674537 h 2766950"/>
                                    <a:gd name="connsiteX24" fmla="*/ 5043 w 3261356"/>
                                    <a:gd name="connsiteY24" fmla="*/ 2662775 h 2766950"/>
                                    <a:gd name="connsiteX25" fmla="*/ 1681 w 3261356"/>
                                    <a:gd name="connsiteY25" fmla="*/ 2649333 h 2766950"/>
                                    <a:gd name="connsiteX26" fmla="*/ 0 w 3261356"/>
                                    <a:gd name="connsiteY26" fmla="*/ 2634211 h 2766950"/>
                                    <a:gd name="connsiteX27" fmla="*/ 0 w 3261356"/>
                                    <a:gd name="connsiteY27" fmla="*/ 1389150 h 2766950"/>
                                    <a:gd name="connsiteX28" fmla="*/ 196690 w 3261356"/>
                                    <a:gd name="connsiteY28" fmla="*/ 1441237 h 2766950"/>
                                    <a:gd name="connsiteX29" fmla="*/ 406829 w 3261356"/>
                                    <a:gd name="connsiteY29" fmla="*/ 1495005 h 2766950"/>
                                    <a:gd name="connsiteX30" fmla="*/ 660677 w 3261356"/>
                                    <a:gd name="connsiteY30" fmla="*/ 1555494 h 2766950"/>
                                    <a:gd name="connsiteX31" fmla="*/ 795165 w 3261356"/>
                                    <a:gd name="connsiteY31" fmla="*/ 1589099 h 2766950"/>
                                    <a:gd name="connsiteX32" fmla="*/ 933017 w 3261356"/>
                                    <a:gd name="connsiteY32" fmla="*/ 1619343 h 2766950"/>
                                    <a:gd name="connsiteX33" fmla="*/ 1067506 w 3261356"/>
                                    <a:gd name="connsiteY33" fmla="*/ 1646227 h 2766950"/>
                                    <a:gd name="connsiteX34" fmla="*/ 1200314 w 3261356"/>
                                    <a:gd name="connsiteY34" fmla="*/ 1671431 h 2766950"/>
                                    <a:gd name="connsiteX35" fmla="*/ 1326397 w 3261356"/>
                                    <a:gd name="connsiteY35" fmla="*/ 1693274 h 2766950"/>
                                    <a:gd name="connsiteX36" fmla="*/ 1442394 w 3261356"/>
                                    <a:gd name="connsiteY36" fmla="*/ 1708396 h 2766950"/>
                                    <a:gd name="connsiteX37" fmla="*/ 1544942 w 3261356"/>
                                    <a:gd name="connsiteY37" fmla="*/ 1720158 h 2766950"/>
                                    <a:gd name="connsiteX38" fmla="*/ 1588650 w 3261356"/>
                                    <a:gd name="connsiteY38" fmla="*/ 1723518 h 2766950"/>
                                    <a:gd name="connsiteX39" fmla="*/ 1630678 w 3261356"/>
                                    <a:gd name="connsiteY39" fmla="*/ 1725199 h 2766950"/>
                                    <a:gd name="connsiteX40" fmla="*/ 1672706 w 3261356"/>
                                    <a:gd name="connsiteY40" fmla="*/ 1723518 h 2766950"/>
                                    <a:gd name="connsiteX41" fmla="*/ 1719777 w 3261356"/>
                                    <a:gd name="connsiteY41" fmla="*/ 1720158 h 2766950"/>
                                    <a:gd name="connsiteX42" fmla="*/ 1820644 w 3261356"/>
                                    <a:gd name="connsiteY42" fmla="*/ 1708396 h 2766950"/>
                                    <a:gd name="connsiteX43" fmla="*/ 1934959 w 3261356"/>
                                    <a:gd name="connsiteY43" fmla="*/ 1693274 h 2766950"/>
                                    <a:gd name="connsiteX44" fmla="*/ 2061043 w 3261356"/>
                                    <a:gd name="connsiteY44" fmla="*/ 1671431 h 2766950"/>
                                    <a:gd name="connsiteX45" fmla="*/ 2193850 w 3261356"/>
                                    <a:gd name="connsiteY45" fmla="*/ 1646227 h 2766950"/>
                                    <a:gd name="connsiteX46" fmla="*/ 2330020 w 3261356"/>
                                    <a:gd name="connsiteY46" fmla="*/ 1615983 h 2766950"/>
                                    <a:gd name="connsiteX47" fmla="*/ 2466190 w 3261356"/>
                                    <a:gd name="connsiteY47" fmla="*/ 1585738 h 2766950"/>
                                    <a:gd name="connsiteX48" fmla="*/ 2602360 w 3261356"/>
                                    <a:gd name="connsiteY48" fmla="*/ 1553814 h 2766950"/>
                                    <a:gd name="connsiteX49" fmla="*/ 2854527 w 3261356"/>
                                    <a:gd name="connsiteY49" fmla="*/ 1493325 h 2766950"/>
                                    <a:gd name="connsiteX50" fmla="*/ 3066347 w 3261356"/>
                                    <a:gd name="connsiteY50" fmla="*/ 1437877 h 2766950"/>
                                    <a:gd name="connsiteX51" fmla="*/ 1508607 w 3261356"/>
                                    <a:gd name="connsiteY51" fmla="*/ 1206475 h 2766950"/>
                                    <a:gd name="connsiteX52" fmla="*/ 1417230 w 3261356"/>
                                    <a:gd name="connsiteY52" fmla="*/ 1297852 h 2766950"/>
                                    <a:gd name="connsiteX53" fmla="*/ 1417230 w 3261356"/>
                                    <a:gd name="connsiteY53" fmla="*/ 1314415 h 2766950"/>
                                    <a:gd name="connsiteX54" fmla="*/ 1508607 w 3261356"/>
                                    <a:gd name="connsiteY54" fmla="*/ 1405791 h 2766950"/>
                                    <a:gd name="connsiteX55" fmla="*/ 1752750 w 3261356"/>
                                    <a:gd name="connsiteY55" fmla="*/ 1405791 h 2766950"/>
                                    <a:gd name="connsiteX56" fmla="*/ 1844126 w 3261356"/>
                                    <a:gd name="connsiteY56" fmla="*/ 1314415 h 2766950"/>
                                    <a:gd name="connsiteX57" fmla="*/ 1844126 w 3261356"/>
                                    <a:gd name="connsiteY57" fmla="*/ 1297852 h 2766950"/>
                                    <a:gd name="connsiteX58" fmla="*/ 1752750 w 3261356"/>
                                    <a:gd name="connsiteY58" fmla="*/ 1206475 h 2766950"/>
                                    <a:gd name="connsiteX59" fmla="*/ 1630678 w 3261356"/>
                                    <a:gd name="connsiteY59" fmla="*/ 174304 h 2766950"/>
                                    <a:gd name="connsiteX60" fmla="*/ 1114624 w 3261356"/>
                                    <a:gd name="connsiteY60" fmla="*/ 469036 h 2766950"/>
                                    <a:gd name="connsiteX61" fmla="*/ 1111230 w 3261356"/>
                                    <a:gd name="connsiteY61" fmla="*/ 492633 h 2766950"/>
                                    <a:gd name="connsiteX62" fmla="*/ 2150126 w 3261356"/>
                                    <a:gd name="connsiteY62" fmla="*/ 492633 h 2766950"/>
                                    <a:gd name="connsiteX63" fmla="*/ 2146731 w 3261356"/>
                                    <a:gd name="connsiteY63" fmla="*/ 469036 h 2766950"/>
                                    <a:gd name="connsiteX64" fmla="*/ 1630678 w 3261356"/>
                                    <a:gd name="connsiteY64" fmla="*/ 174304 h 2766950"/>
                                    <a:gd name="connsiteX65" fmla="*/ 1630678 w 3261356"/>
                                    <a:gd name="connsiteY65" fmla="*/ 0 h 2766950"/>
                                    <a:gd name="connsiteX66" fmla="*/ 2269992 w 3261356"/>
                                    <a:gd name="connsiteY66" fmla="*/ 488510 h 2766950"/>
                                    <a:gd name="connsiteX67" fmla="*/ 2270238 w 3261356"/>
                                    <a:gd name="connsiteY67" fmla="*/ 492633 h 2766950"/>
                                    <a:gd name="connsiteX68" fmla="*/ 3066347 w 3261356"/>
                                    <a:gd name="connsiteY68" fmla="*/ 492633 h 2766950"/>
                                    <a:gd name="connsiteX69" fmla="*/ 3105012 w 3261356"/>
                                    <a:gd name="connsiteY69" fmla="*/ 494313 h 2766950"/>
                                    <a:gd name="connsiteX70" fmla="*/ 3141998 w 3261356"/>
                                    <a:gd name="connsiteY70" fmla="*/ 501035 h 2766950"/>
                                    <a:gd name="connsiteX71" fmla="*/ 3175621 w 3261356"/>
                                    <a:gd name="connsiteY71" fmla="*/ 512796 h 2766950"/>
                                    <a:gd name="connsiteX72" fmla="*/ 3202518 w 3261356"/>
                                    <a:gd name="connsiteY72" fmla="*/ 529599 h 2766950"/>
                                    <a:gd name="connsiteX73" fmla="*/ 3217649 w 3261356"/>
                                    <a:gd name="connsiteY73" fmla="*/ 539681 h 2766950"/>
                                    <a:gd name="connsiteX74" fmla="*/ 3229416 w 3261356"/>
                                    <a:gd name="connsiteY74" fmla="*/ 549763 h 2766950"/>
                                    <a:gd name="connsiteX75" fmla="*/ 3237821 w 3261356"/>
                                    <a:gd name="connsiteY75" fmla="*/ 561524 h 2766950"/>
                                    <a:gd name="connsiteX76" fmla="*/ 3244546 w 3261356"/>
                                    <a:gd name="connsiteY76" fmla="*/ 573285 h 2766950"/>
                                    <a:gd name="connsiteX77" fmla="*/ 3252951 w 3261356"/>
                                    <a:gd name="connsiteY77" fmla="*/ 585046 h 2766950"/>
                                    <a:gd name="connsiteX78" fmla="*/ 3256314 w 3261356"/>
                                    <a:gd name="connsiteY78" fmla="*/ 596807 h 2766950"/>
                                    <a:gd name="connsiteX79" fmla="*/ 3259676 w 3261356"/>
                                    <a:gd name="connsiteY79" fmla="*/ 610251 h 2766950"/>
                                    <a:gd name="connsiteX80" fmla="*/ 3261356 w 3261356"/>
                                    <a:gd name="connsiteY80" fmla="*/ 625372 h 2766950"/>
                                    <a:gd name="connsiteX81" fmla="*/ 3261356 w 3261356"/>
                                    <a:gd name="connsiteY81" fmla="*/ 1326877 h 2766950"/>
                                    <a:gd name="connsiteX82" fmla="*/ 3261353 w 3261356"/>
                                    <a:gd name="connsiteY82" fmla="*/ 1326877 h 2766950"/>
                                    <a:gd name="connsiteX83" fmla="*/ 3261350 w 3261356"/>
                                    <a:gd name="connsiteY83" fmla="*/ 1326880 h 2766950"/>
                                    <a:gd name="connsiteX84" fmla="*/ 3066350 w 3261356"/>
                                    <a:gd name="connsiteY84" fmla="*/ 1378964 h 2766950"/>
                                    <a:gd name="connsiteX85" fmla="*/ 2854531 w 3261356"/>
                                    <a:gd name="connsiteY85" fmla="*/ 1434413 h 2766950"/>
                                    <a:gd name="connsiteX86" fmla="*/ 2602365 w 3261356"/>
                                    <a:gd name="connsiteY86" fmla="*/ 1494902 h 2766950"/>
                                    <a:gd name="connsiteX87" fmla="*/ 2466193 w 3261356"/>
                                    <a:gd name="connsiteY87" fmla="*/ 1526826 h 2766950"/>
                                    <a:gd name="connsiteX88" fmla="*/ 2330026 w 3261356"/>
                                    <a:gd name="connsiteY88" fmla="*/ 1557071 h 2766950"/>
                                    <a:gd name="connsiteX89" fmla="*/ 2193854 w 3261356"/>
                                    <a:gd name="connsiteY89" fmla="*/ 1587315 h 2766950"/>
                                    <a:gd name="connsiteX90" fmla="*/ 2061046 w 3261356"/>
                                    <a:gd name="connsiteY90" fmla="*/ 1612517 h 2766950"/>
                                    <a:gd name="connsiteX91" fmla="*/ 1934963 w 3261356"/>
                                    <a:gd name="connsiteY91" fmla="*/ 1634360 h 2766950"/>
                                    <a:gd name="connsiteX92" fmla="*/ 1820647 w 3261356"/>
                                    <a:gd name="connsiteY92" fmla="*/ 1649484 h 2766950"/>
                                    <a:gd name="connsiteX93" fmla="*/ 1719781 w 3261356"/>
                                    <a:gd name="connsiteY93" fmla="*/ 1661245 h 2766950"/>
                                    <a:gd name="connsiteX94" fmla="*/ 1672711 w 3261356"/>
                                    <a:gd name="connsiteY94" fmla="*/ 1664604 h 2766950"/>
                                    <a:gd name="connsiteX95" fmla="*/ 1630683 w 3261356"/>
                                    <a:gd name="connsiteY95" fmla="*/ 1666287 h 2766950"/>
                                    <a:gd name="connsiteX96" fmla="*/ 1588655 w 3261356"/>
                                    <a:gd name="connsiteY96" fmla="*/ 1664604 h 2766950"/>
                                    <a:gd name="connsiteX97" fmla="*/ 1544944 w 3261356"/>
                                    <a:gd name="connsiteY97" fmla="*/ 1661245 h 2766950"/>
                                    <a:gd name="connsiteX98" fmla="*/ 1442396 w 3261356"/>
                                    <a:gd name="connsiteY98" fmla="*/ 1649484 h 2766950"/>
                                    <a:gd name="connsiteX99" fmla="*/ 1326400 w 3261356"/>
                                    <a:gd name="connsiteY99" fmla="*/ 1634360 h 2766950"/>
                                    <a:gd name="connsiteX100" fmla="*/ 1200317 w 3261356"/>
                                    <a:gd name="connsiteY100" fmla="*/ 1612517 h 2766950"/>
                                    <a:gd name="connsiteX101" fmla="*/ 1067508 w 3261356"/>
                                    <a:gd name="connsiteY101" fmla="*/ 1587315 h 2766950"/>
                                    <a:gd name="connsiteX102" fmla="*/ 933020 w 3261356"/>
                                    <a:gd name="connsiteY102" fmla="*/ 1560430 h 2766950"/>
                                    <a:gd name="connsiteX103" fmla="*/ 795169 w 3261356"/>
                                    <a:gd name="connsiteY103" fmla="*/ 1530186 h 2766950"/>
                                    <a:gd name="connsiteX104" fmla="*/ 660681 w 3261356"/>
                                    <a:gd name="connsiteY104" fmla="*/ 1496582 h 2766950"/>
                                    <a:gd name="connsiteX105" fmla="*/ 406834 w 3261356"/>
                                    <a:gd name="connsiteY105" fmla="*/ 1436093 h 2766950"/>
                                    <a:gd name="connsiteX106" fmla="*/ 196695 w 3261356"/>
                                    <a:gd name="connsiteY106" fmla="*/ 1382323 h 2766950"/>
                                    <a:gd name="connsiteX107" fmla="*/ 3 w 3261356"/>
                                    <a:gd name="connsiteY107" fmla="*/ 1330236 h 2766950"/>
                                    <a:gd name="connsiteX108" fmla="*/ 3 w 3261356"/>
                                    <a:gd name="connsiteY108" fmla="*/ 1332325 h 2766950"/>
                                    <a:gd name="connsiteX109" fmla="*/ 0 w 3261356"/>
                                    <a:gd name="connsiteY109" fmla="*/ 1332322 h 2766950"/>
                                    <a:gd name="connsiteX110" fmla="*/ 0 w 3261356"/>
                                    <a:gd name="connsiteY110" fmla="*/ 971511 h 2766950"/>
                                    <a:gd name="connsiteX111" fmla="*/ 0 w 3261356"/>
                                    <a:gd name="connsiteY111" fmla="*/ 625372 h 2766950"/>
                                    <a:gd name="connsiteX112" fmla="*/ 1683 w 3261356"/>
                                    <a:gd name="connsiteY112" fmla="*/ 610251 h 2766950"/>
                                    <a:gd name="connsiteX113" fmla="*/ 5046 w 3261356"/>
                                    <a:gd name="connsiteY113" fmla="*/ 596807 h 2766950"/>
                                    <a:gd name="connsiteX114" fmla="*/ 8405 w 3261356"/>
                                    <a:gd name="connsiteY114" fmla="*/ 585046 h 2766950"/>
                                    <a:gd name="connsiteX115" fmla="*/ 16813 w 3261356"/>
                                    <a:gd name="connsiteY115" fmla="*/ 573285 h 2766950"/>
                                    <a:gd name="connsiteX116" fmla="*/ 25218 w 3261356"/>
                                    <a:gd name="connsiteY116" fmla="*/ 561524 h 2766950"/>
                                    <a:gd name="connsiteX117" fmla="*/ 35303 w 3261356"/>
                                    <a:gd name="connsiteY117" fmla="*/ 549763 h 2766950"/>
                                    <a:gd name="connsiteX118" fmla="*/ 47073 w 3261356"/>
                                    <a:gd name="connsiteY118" fmla="*/ 539681 h 2766950"/>
                                    <a:gd name="connsiteX119" fmla="*/ 57158 w 3261356"/>
                                    <a:gd name="connsiteY119" fmla="*/ 529599 h 2766950"/>
                                    <a:gd name="connsiteX120" fmla="*/ 87418 w 3261356"/>
                                    <a:gd name="connsiteY120" fmla="*/ 512796 h 2766950"/>
                                    <a:gd name="connsiteX121" fmla="*/ 121041 w 3261356"/>
                                    <a:gd name="connsiteY121" fmla="*/ 501035 h 2766950"/>
                                    <a:gd name="connsiteX122" fmla="*/ 158027 w 3261356"/>
                                    <a:gd name="connsiteY122" fmla="*/ 494313 h 2766950"/>
                                    <a:gd name="connsiteX123" fmla="*/ 196692 w 3261356"/>
                                    <a:gd name="connsiteY123" fmla="*/ 492633 h 2766950"/>
                                    <a:gd name="connsiteX124" fmla="*/ 991117 w 3261356"/>
                                    <a:gd name="connsiteY124" fmla="*/ 492633 h 2766950"/>
                                    <a:gd name="connsiteX125" fmla="*/ 991363 w 3261356"/>
                                    <a:gd name="connsiteY125" fmla="*/ 488510 h 2766950"/>
                                    <a:gd name="connsiteX126" fmla="*/ 1630678 w 3261356"/>
                                    <a:gd name="connsiteY126" fmla="*/ 0 h 276695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</a:cxnLst>
                                  <a:rect l="l" t="t" r="r" b="b"/>
                                  <a:pathLst>
                                    <a:path w="3261356" h="2766950">
                                      <a:moveTo>
                                        <a:pt x="3261356" y="1385789"/>
                                      </a:moveTo>
                                      <a:lnTo>
                                        <a:pt x="3261356" y="2634211"/>
                                      </a:lnTo>
                                      <a:lnTo>
                                        <a:pt x="3259675" y="2649333"/>
                                      </a:lnTo>
                                      <a:lnTo>
                                        <a:pt x="3256313" y="2662775"/>
                                      </a:lnTo>
                                      <a:lnTo>
                                        <a:pt x="3252951" y="2674537"/>
                                      </a:lnTo>
                                      <a:lnTo>
                                        <a:pt x="3244545" y="2686298"/>
                                      </a:lnTo>
                                      <a:lnTo>
                                        <a:pt x="3237821" y="2698060"/>
                                      </a:lnTo>
                                      <a:lnTo>
                                        <a:pt x="3229415" y="2709822"/>
                                      </a:lnTo>
                                      <a:lnTo>
                                        <a:pt x="3217647" y="2719903"/>
                                      </a:lnTo>
                                      <a:lnTo>
                                        <a:pt x="3202517" y="2729985"/>
                                      </a:lnTo>
                                      <a:lnTo>
                                        <a:pt x="3175619" y="2746787"/>
                                      </a:lnTo>
                                      <a:lnTo>
                                        <a:pt x="3141997" y="2758549"/>
                                      </a:lnTo>
                                      <a:lnTo>
                                        <a:pt x="3105013" y="2765270"/>
                                      </a:lnTo>
                                      <a:lnTo>
                                        <a:pt x="3066347" y="2766950"/>
                                      </a:lnTo>
                                      <a:lnTo>
                                        <a:pt x="196690" y="2766950"/>
                                      </a:lnTo>
                                      <a:lnTo>
                                        <a:pt x="158024" y="2765270"/>
                                      </a:lnTo>
                                      <a:lnTo>
                                        <a:pt x="121040" y="2758549"/>
                                      </a:lnTo>
                                      <a:lnTo>
                                        <a:pt x="87418" y="2746787"/>
                                      </a:lnTo>
                                      <a:lnTo>
                                        <a:pt x="57158" y="2729985"/>
                                      </a:lnTo>
                                      <a:lnTo>
                                        <a:pt x="47071" y="2719903"/>
                                      </a:lnTo>
                                      <a:lnTo>
                                        <a:pt x="35303" y="2709822"/>
                                      </a:lnTo>
                                      <a:lnTo>
                                        <a:pt x="25217" y="2698060"/>
                                      </a:lnTo>
                                      <a:lnTo>
                                        <a:pt x="16811" y="2686298"/>
                                      </a:lnTo>
                                      <a:lnTo>
                                        <a:pt x="8405" y="2674537"/>
                                      </a:lnTo>
                                      <a:lnTo>
                                        <a:pt x="5043" y="2662775"/>
                                      </a:lnTo>
                                      <a:lnTo>
                                        <a:pt x="1681" y="2649333"/>
                                      </a:lnTo>
                                      <a:lnTo>
                                        <a:pt x="0" y="2634211"/>
                                      </a:lnTo>
                                      <a:lnTo>
                                        <a:pt x="0" y="1389150"/>
                                      </a:lnTo>
                                      <a:lnTo>
                                        <a:pt x="196690" y="1441237"/>
                                      </a:lnTo>
                                      <a:lnTo>
                                        <a:pt x="406829" y="1495005"/>
                                      </a:lnTo>
                                      <a:lnTo>
                                        <a:pt x="660677" y="1555494"/>
                                      </a:lnTo>
                                      <a:lnTo>
                                        <a:pt x="795165" y="1589099"/>
                                      </a:lnTo>
                                      <a:lnTo>
                                        <a:pt x="933017" y="1619343"/>
                                      </a:lnTo>
                                      <a:lnTo>
                                        <a:pt x="1067506" y="1646227"/>
                                      </a:lnTo>
                                      <a:lnTo>
                                        <a:pt x="1200314" y="1671431"/>
                                      </a:lnTo>
                                      <a:lnTo>
                                        <a:pt x="1326397" y="1693274"/>
                                      </a:lnTo>
                                      <a:lnTo>
                                        <a:pt x="1442394" y="1708396"/>
                                      </a:lnTo>
                                      <a:lnTo>
                                        <a:pt x="1544942" y="1720158"/>
                                      </a:lnTo>
                                      <a:lnTo>
                                        <a:pt x="1588650" y="1723518"/>
                                      </a:lnTo>
                                      <a:lnTo>
                                        <a:pt x="1630678" y="1725199"/>
                                      </a:lnTo>
                                      <a:lnTo>
                                        <a:pt x="1672706" y="1723518"/>
                                      </a:lnTo>
                                      <a:lnTo>
                                        <a:pt x="1719777" y="1720158"/>
                                      </a:lnTo>
                                      <a:lnTo>
                                        <a:pt x="1820644" y="1708396"/>
                                      </a:lnTo>
                                      <a:lnTo>
                                        <a:pt x="1934959" y="1693274"/>
                                      </a:lnTo>
                                      <a:lnTo>
                                        <a:pt x="2061043" y="1671431"/>
                                      </a:lnTo>
                                      <a:lnTo>
                                        <a:pt x="2193850" y="1646227"/>
                                      </a:lnTo>
                                      <a:lnTo>
                                        <a:pt x="2330020" y="1615983"/>
                                      </a:lnTo>
                                      <a:lnTo>
                                        <a:pt x="2466190" y="1585738"/>
                                      </a:lnTo>
                                      <a:lnTo>
                                        <a:pt x="2602360" y="1553814"/>
                                      </a:lnTo>
                                      <a:lnTo>
                                        <a:pt x="2854527" y="1493325"/>
                                      </a:lnTo>
                                      <a:lnTo>
                                        <a:pt x="3066347" y="1437877"/>
                                      </a:lnTo>
                                      <a:close/>
                                      <a:moveTo>
                                        <a:pt x="1508607" y="1206475"/>
                                      </a:moveTo>
                                      <a:cubicBezTo>
                                        <a:pt x="1458141" y="1206475"/>
                                        <a:pt x="1417230" y="1247386"/>
                                        <a:pt x="1417230" y="1297852"/>
                                      </a:cubicBezTo>
                                      <a:lnTo>
                                        <a:pt x="1417230" y="1314415"/>
                                      </a:lnTo>
                                      <a:cubicBezTo>
                                        <a:pt x="1417230" y="1364881"/>
                                        <a:pt x="1458141" y="1405791"/>
                                        <a:pt x="1508607" y="1405791"/>
                                      </a:cubicBezTo>
                                      <a:lnTo>
                                        <a:pt x="1752750" y="1405791"/>
                                      </a:lnTo>
                                      <a:cubicBezTo>
                                        <a:pt x="1803215" y="1405791"/>
                                        <a:pt x="1844126" y="1364881"/>
                                        <a:pt x="1844126" y="1314415"/>
                                      </a:cubicBezTo>
                                      <a:lnTo>
                                        <a:pt x="1844126" y="1297852"/>
                                      </a:lnTo>
                                      <a:cubicBezTo>
                                        <a:pt x="1844126" y="1247386"/>
                                        <a:pt x="1803215" y="1206475"/>
                                        <a:pt x="1752750" y="1206475"/>
                                      </a:cubicBezTo>
                                      <a:close/>
                                      <a:moveTo>
                                        <a:pt x="1630678" y="174304"/>
                                      </a:moveTo>
                                      <a:cubicBezTo>
                                        <a:pt x="1376124" y="174304"/>
                                        <a:pt x="1163742" y="300833"/>
                                        <a:pt x="1114624" y="469036"/>
                                      </a:cubicBezTo>
                                      <a:lnTo>
                                        <a:pt x="1111230" y="492633"/>
                                      </a:lnTo>
                                      <a:lnTo>
                                        <a:pt x="2150126" y="492633"/>
                                      </a:lnTo>
                                      <a:lnTo>
                                        <a:pt x="2146731" y="469036"/>
                                      </a:lnTo>
                                      <a:cubicBezTo>
                                        <a:pt x="2097613" y="300833"/>
                                        <a:pt x="1885231" y="174304"/>
                                        <a:pt x="1630678" y="174304"/>
                                      </a:cubicBezTo>
                                      <a:close/>
                                      <a:moveTo>
                                        <a:pt x="1630678" y="0"/>
                                      </a:moveTo>
                                      <a:cubicBezTo>
                                        <a:pt x="1963411" y="0"/>
                                        <a:pt x="2237083" y="214121"/>
                                        <a:pt x="2269992" y="488510"/>
                                      </a:cubicBezTo>
                                      <a:lnTo>
                                        <a:pt x="2270238" y="492633"/>
                                      </a:lnTo>
                                      <a:lnTo>
                                        <a:pt x="3066347" y="492633"/>
                                      </a:lnTo>
                                      <a:lnTo>
                                        <a:pt x="3105012" y="494313"/>
                                      </a:lnTo>
                                      <a:lnTo>
                                        <a:pt x="3141998" y="501035"/>
                                      </a:lnTo>
                                      <a:lnTo>
                                        <a:pt x="3175621" y="512796"/>
                                      </a:lnTo>
                                      <a:lnTo>
                                        <a:pt x="3202518" y="529599"/>
                                      </a:lnTo>
                                      <a:lnTo>
                                        <a:pt x="3217649" y="539681"/>
                                      </a:lnTo>
                                      <a:lnTo>
                                        <a:pt x="3229416" y="549763"/>
                                      </a:lnTo>
                                      <a:lnTo>
                                        <a:pt x="3237821" y="561524"/>
                                      </a:lnTo>
                                      <a:lnTo>
                                        <a:pt x="3244546" y="573285"/>
                                      </a:lnTo>
                                      <a:lnTo>
                                        <a:pt x="3252951" y="585046"/>
                                      </a:lnTo>
                                      <a:lnTo>
                                        <a:pt x="3256314" y="596807"/>
                                      </a:lnTo>
                                      <a:lnTo>
                                        <a:pt x="3259676" y="610251"/>
                                      </a:lnTo>
                                      <a:lnTo>
                                        <a:pt x="3261356" y="625372"/>
                                      </a:lnTo>
                                      <a:lnTo>
                                        <a:pt x="3261356" y="1326877"/>
                                      </a:lnTo>
                                      <a:lnTo>
                                        <a:pt x="3261353" y="1326877"/>
                                      </a:lnTo>
                                      <a:lnTo>
                                        <a:pt x="3261350" y="1326880"/>
                                      </a:lnTo>
                                      <a:lnTo>
                                        <a:pt x="3066350" y="1378964"/>
                                      </a:lnTo>
                                      <a:lnTo>
                                        <a:pt x="2854531" y="1434413"/>
                                      </a:lnTo>
                                      <a:lnTo>
                                        <a:pt x="2602365" y="1494902"/>
                                      </a:lnTo>
                                      <a:lnTo>
                                        <a:pt x="2466193" y="1526826"/>
                                      </a:lnTo>
                                      <a:lnTo>
                                        <a:pt x="2330026" y="1557071"/>
                                      </a:lnTo>
                                      <a:lnTo>
                                        <a:pt x="2193854" y="1587315"/>
                                      </a:lnTo>
                                      <a:lnTo>
                                        <a:pt x="2061046" y="1612517"/>
                                      </a:lnTo>
                                      <a:lnTo>
                                        <a:pt x="1934963" y="1634360"/>
                                      </a:lnTo>
                                      <a:lnTo>
                                        <a:pt x="1820647" y="1649484"/>
                                      </a:lnTo>
                                      <a:lnTo>
                                        <a:pt x="1719781" y="1661245"/>
                                      </a:lnTo>
                                      <a:lnTo>
                                        <a:pt x="1672711" y="1664604"/>
                                      </a:lnTo>
                                      <a:lnTo>
                                        <a:pt x="1630683" y="1666287"/>
                                      </a:lnTo>
                                      <a:lnTo>
                                        <a:pt x="1588655" y="1664604"/>
                                      </a:lnTo>
                                      <a:lnTo>
                                        <a:pt x="1544944" y="1661245"/>
                                      </a:lnTo>
                                      <a:lnTo>
                                        <a:pt x="1442396" y="1649484"/>
                                      </a:lnTo>
                                      <a:lnTo>
                                        <a:pt x="1326400" y="1634360"/>
                                      </a:lnTo>
                                      <a:lnTo>
                                        <a:pt x="1200317" y="1612517"/>
                                      </a:lnTo>
                                      <a:lnTo>
                                        <a:pt x="1067508" y="1587315"/>
                                      </a:lnTo>
                                      <a:lnTo>
                                        <a:pt x="933020" y="1560430"/>
                                      </a:lnTo>
                                      <a:lnTo>
                                        <a:pt x="795169" y="1530186"/>
                                      </a:lnTo>
                                      <a:lnTo>
                                        <a:pt x="660681" y="1496582"/>
                                      </a:lnTo>
                                      <a:lnTo>
                                        <a:pt x="406834" y="1436093"/>
                                      </a:lnTo>
                                      <a:lnTo>
                                        <a:pt x="196695" y="1382323"/>
                                      </a:lnTo>
                                      <a:lnTo>
                                        <a:pt x="3" y="1330236"/>
                                      </a:lnTo>
                                      <a:lnTo>
                                        <a:pt x="3" y="1332325"/>
                                      </a:lnTo>
                                      <a:lnTo>
                                        <a:pt x="0" y="1332322"/>
                                      </a:lnTo>
                                      <a:lnTo>
                                        <a:pt x="0" y="971511"/>
                                      </a:lnTo>
                                      <a:lnTo>
                                        <a:pt x="0" y="625372"/>
                                      </a:lnTo>
                                      <a:lnTo>
                                        <a:pt x="1683" y="610251"/>
                                      </a:lnTo>
                                      <a:lnTo>
                                        <a:pt x="5046" y="596807"/>
                                      </a:lnTo>
                                      <a:lnTo>
                                        <a:pt x="8405" y="585046"/>
                                      </a:lnTo>
                                      <a:lnTo>
                                        <a:pt x="16813" y="573285"/>
                                      </a:lnTo>
                                      <a:lnTo>
                                        <a:pt x="25218" y="561524"/>
                                      </a:lnTo>
                                      <a:lnTo>
                                        <a:pt x="35303" y="549763"/>
                                      </a:lnTo>
                                      <a:lnTo>
                                        <a:pt x="47073" y="539681"/>
                                      </a:lnTo>
                                      <a:lnTo>
                                        <a:pt x="57158" y="529599"/>
                                      </a:lnTo>
                                      <a:lnTo>
                                        <a:pt x="87418" y="512796"/>
                                      </a:lnTo>
                                      <a:lnTo>
                                        <a:pt x="121041" y="501035"/>
                                      </a:lnTo>
                                      <a:lnTo>
                                        <a:pt x="158027" y="494313"/>
                                      </a:lnTo>
                                      <a:lnTo>
                                        <a:pt x="196692" y="492633"/>
                                      </a:lnTo>
                                      <a:lnTo>
                                        <a:pt x="991117" y="492633"/>
                                      </a:lnTo>
                                      <a:lnTo>
                                        <a:pt x="991363" y="488510"/>
                                      </a:lnTo>
                                      <a:cubicBezTo>
                                        <a:pt x="1024272" y="214121"/>
                                        <a:pt x="1297944" y="0"/>
                                        <a:pt x="16306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grpFill/>
                                <a:ln w="1270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anchor="ctr"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contourClr>
                                    <a:srgbClr val="FFFFFF"/>
                                  </a:contourClr>
                                </a:sp3d>
                              </wps:bodyPr>
                            </wps:wsp>
                            <wps:wsp>
                              <wps:cNvPr id="29" name="KSO_Shape"/>
                              <wps:cNvSpPr>
                                <a:spLocks/>
                              </wps:cNvSpPr>
                              <wps:spPr bwMode="auto">
                                <a:xfrm>
                                  <a:off x="4890" y="4796933"/>
                                  <a:ext cx="144483" cy="143557"/>
                                </a:xfrm>
                                <a:custGeom>
                                  <a:avLst/>
                                  <a:gdLst>
                                    <a:gd name="T0" fmla="*/ 1166395 w 3845"/>
                                    <a:gd name="T1" fmla="*/ 911373 h 3810"/>
                                    <a:gd name="T2" fmla="*/ 1340582 w 3845"/>
                                    <a:gd name="T3" fmla="*/ 945561 h 3810"/>
                                    <a:gd name="T4" fmla="*/ 1800397 w 3845"/>
                                    <a:gd name="T5" fmla="*/ 485660 h 3810"/>
                                    <a:gd name="T6" fmla="*/ 1793842 w 3845"/>
                                    <a:gd name="T7" fmla="*/ 407917 h 3810"/>
                                    <a:gd name="T8" fmla="*/ 1467476 w 3845"/>
                                    <a:gd name="T9" fmla="*/ 757292 h 3810"/>
                                    <a:gd name="T10" fmla="*/ 1159371 w 3845"/>
                                    <a:gd name="T11" fmla="*/ 701561 h 3810"/>
                                    <a:gd name="T12" fmla="*/ 1053548 w 3845"/>
                                    <a:gd name="T13" fmla="*/ 406512 h 3810"/>
                                    <a:gd name="T14" fmla="*/ 1405199 w 3845"/>
                                    <a:gd name="T15" fmla="*/ 30442 h 3810"/>
                                    <a:gd name="T16" fmla="*/ 1340582 w 3845"/>
                                    <a:gd name="T17" fmla="*/ 25290 h 3810"/>
                                    <a:gd name="T18" fmla="*/ 880766 w 3845"/>
                                    <a:gd name="T19" fmla="*/ 485660 h 3810"/>
                                    <a:gd name="T20" fmla="*/ 919162 w 3845"/>
                                    <a:gd name="T21" fmla="*/ 669246 h 3810"/>
                                    <a:gd name="T22" fmla="*/ 480418 w 3845"/>
                                    <a:gd name="T23" fmla="*/ 1205485 h 3810"/>
                                    <a:gd name="T24" fmla="*/ 398475 w 3845"/>
                                    <a:gd name="T25" fmla="*/ 1193309 h 3810"/>
                                    <a:gd name="T26" fmla="*/ 114720 w 3845"/>
                                    <a:gd name="T27" fmla="*/ 1477586 h 3810"/>
                                    <a:gd name="T28" fmla="*/ 398475 w 3845"/>
                                    <a:gd name="T29" fmla="*/ 1761395 h 3810"/>
                                    <a:gd name="T30" fmla="*/ 682699 w 3845"/>
                                    <a:gd name="T31" fmla="*/ 1477586 h 3810"/>
                                    <a:gd name="T32" fmla="*/ 661628 w 3845"/>
                                    <a:gd name="T33" fmla="*/ 1370338 h 3810"/>
                                    <a:gd name="T34" fmla="*/ 1166395 w 3845"/>
                                    <a:gd name="T35" fmla="*/ 911373 h 3810"/>
                                    <a:gd name="T36" fmla="*/ 398475 w 3845"/>
                                    <a:gd name="T37" fmla="*/ 1628389 h 3810"/>
                                    <a:gd name="T38" fmla="*/ 247701 w 3845"/>
                                    <a:gd name="T39" fmla="*/ 1477586 h 3810"/>
                                    <a:gd name="T40" fmla="*/ 398475 w 3845"/>
                                    <a:gd name="T41" fmla="*/ 1326315 h 3810"/>
                                    <a:gd name="T42" fmla="*/ 549718 w 3845"/>
                                    <a:gd name="T43" fmla="*/ 1477586 h 3810"/>
                                    <a:gd name="T44" fmla="*/ 398475 w 3845"/>
                                    <a:gd name="T45" fmla="*/ 1628389 h 3810"/>
                                    <a:gd name="T46" fmla="*/ 426102 w 3845"/>
                                    <a:gd name="T47" fmla="*/ 554973 h 3810"/>
                                    <a:gd name="T48" fmla="*/ 694874 w 3845"/>
                                    <a:gd name="T49" fmla="*/ 830820 h 3810"/>
                                    <a:gd name="T50" fmla="*/ 824109 w 3845"/>
                                    <a:gd name="T51" fmla="*/ 701561 h 3810"/>
                                    <a:gd name="T52" fmla="*/ 554869 w 3845"/>
                                    <a:gd name="T53" fmla="*/ 425713 h 3810"/>
                                    <a:gd name="T54" fmla="*/ 619486 w 3845"/>
                                    <a:gd name="T55" fmla="*/ 361084 h 3810"/>
                                    <a:gd name="T56" fmla="*/ 258471 w 3845"/>
                                    <a:gd name="T57" fmla="*/ 0 h 3810"/>
                                    <a:gd name="T58" fmla="*/ 0 w 3845"/>
                                    <a:gd name="T59" fmla="*/ 258051 h 3810"/>
                                    <a:gd name="T60" fmla="*/ 361484 w 3845"/>
                                    <a:gd name="T61" fmla="*/ 619134 h 3810"/>
                                    <a:gd name="T62" fmla="*/ 426102 w 3845"/>
                                    <a:gd name="T63" fmla="*/ 554973 h 3810"/>
                                    <a:gd name="T64" fmla="*/ 889663 w 3845"/>
                                    <a:gd name="T65" fmla="*/ 1296342 h 3810"/>
                                    <a:gd name="T66" fmla="*/ 890131 w 3845"/>
                                    <a:gd name="T67" fmla="*/ 1296342 h 3810"/>
                                    <a:gd name="T68" fmla="*/ 889663 w 3845"/>
                                    <a:gd name="T69" fmla="*/ 1296342 h 3810"/>
                                    <a:gd name="T70" fmla="*/ 1263321 w 3845"/>
                                    <a:gd name="T71" fmla="*/ 971788 h 3810"/>
                                    <a:gd name="T72" fmla="*/ 890131 w 3845"/>
                                    <a:gd name="T73" fmla="*/ 1296342 h 3810"/>
                                    <a:gd name="T74" fmla="*/ 1297035 w 3845"/>
                                    <a:gd name="T75" fmla="*/ 1713157 h 3810"/>
                                    <a:gd name="T76" fmla="*/ 1555037 w 3845"/>
                                    <a:gd name="T77" fmla="*/ 1713157 h 3810"/>
                                    <a:gd name="T78" fmla="*/ 1658519 w 3845"/>
                                    <a:gd name="T79" fmla="*/ 1610124 h 3810"/>
                                    <a:gd name="T80" fmla="*/ 1658519 w 3845"/>
                                    <a:gd name="T81" fmla="*/ 1352073 h 3810"/>
                                    <a:gd name="T82" fmla="*/ 1263321 w 3845"/>
                                    <a:gd name="T83" fmla="*/ 971788 h 3810"/>
                                    <a:gd name="T84" fmla="*/ 1441254 w 3845"/>
                                    <a:gd name="T85" fmla="*/ 1641970 h 3810"/>
                                    <a:gd name="T86" fmla="*/ 1376636 w 3845"/>
                                    <a:gd name="T87" fmla="*/ 1641970 h 3810"/>
                                    <a:gd name="T88" fmla="*/ 1044652 w 3845"/>
                                    <a:gd name="T89" fmla="*/ 1310392 h 3810"/>
                                    <a:gd name="T90" fmla="*/ 1044652 w 3845"/>
                                    <a:gd name="T91" fmla="*/ 1245293 h 3810"/>
                                    <a:gd name="T92" fmla="*/ 1109738 w 3845"/>
                                    <a:gd name="T93" fmla="*/ 1245293 h 3810"/>
                                    <a:gd name="T94" fmla="*/ 1441254 w 3845"/>
                                    <a:gd name="T95" fmla="*/ 1577340 h 3810"/>
                                    <a:gd name="T96" fmla="*/ 1441254 w 3845"/>
                                    <a:gd name="T97" fmla="*/ 1641970 h 3810"/>
                                    <a:gd name="T98" fmla="*/ 1587346 w 3845"/>
                                    <a:gd name="T99" fmla="*/ 1495851 h 3810"/>
                                    <a:gd name="T100" fmla="*/ 1522260 w 3845"/>
                                    <a:gd name="T101" fmla="*/ 1495851 h 3810"/>
                                    <a:gd name="T102" fmla="*/ 1190744 w 3845"/>
                                    <a:gd name="T103" fmla="*/ 1164272 h 3810"/>
                                    <a:gd name="T104" fmla="*/ 1190744 w 3845"/>
                                    <a:gd name="T105" fmla="*/ 1099642 h 3810"/>
                                    <a:gd name="T106" fmla="*/ 1255830 w 3845"/>
                                    <a:gd name="T107" fmla="*/ 1099642 h 3810"/>
                                    <a:gd name="T108" fmla="*/ 1587346 w 3845"/>
                                    <a:gd name="T109" fmla="*/ 1431221 h 3810"/>
                                    <a:gd name="T110" fmla="*/ 1587346 w 3845"/>
                                    <a:gd name="T111" fmla="*/ 1495851 h 3810"/>
                                    <a:gd name="T112" fmla="*/ 0 60000 65536"/>
                                    <a:gd name="T113" fmla="*/ 0 60000 65536"/>
                                    <a:gd name="T114" fmla="*/ 0 60000 65536"/>
                                    <a:gd name="T115" fmla="*/ 0 60000 65536"/>
                                    <a:gd name="T116" fmla="*/ 0 60000 65536"/>
                                    <a:gd name="T117" fmla="*/ 0 60000 65536"/>
                                    <a:gd name="T118" fmla="*/ 0 60000 65536"/>
                                    <a:gd name="T119" fmla="*/ 0 60000 65536"/>
                                    <a:gd name="T120" fmla="*/ 0 60000 65536"/>
                                    <a:gd name="T121" fmla="*/ 0 60000 65536"/>
                                    <a:gd name="T122" fmla="*/ 0 60000 65536"/>
                                    <a:gd name="T123" fmla="*/ 0 60000 65536"/>
                                    <a:gd name="T124" fmla="*/ 0 60000 65536"/>
                                    <a:gd name="T125" fmla="*/ 0 60000 65536"/>
                                    <a:gd name="T126" fmla="*/ 0 60000 65536"/>
                                    <a:gd name="T127" fmla="*/ 0 60000 65536"/>
                                    <a:gd name="T128" fmla="*/ 0 60000 65536"/>
                                    <a:gd name="T129" fmla="*/ 0 60000 65536"/>
                                    <a:gd name="T130" fmla="*/ 0 60000 65536"/>
                                    <a:gd name="T131" fmla="*/ 0 60000 65536"/>
                                    <a:gd name="T132" fmla="*/ 0 60000 65536"/>
                                    <a:gd name="T133" fmla="*/ 0 60000 65536"/>
                                    <a:gd name="T134" fmla="*/ 0 60000 65536"/>
                                    <a:gd name="T135" fmla="*/ 0 60000 65536"/>
                                    <a:gd name="T136" fmla="*/ 0 60000 65536"/>
                                    <a:gd name="T137" fmla="*/ 0 60000 65536"/>
                                    <a:gd name="T138" fmla="*/ 0 60000 65536"/>
                                    <a:gd name="T139" fmla="*/ 0 60000 65536"/>
                                    <a:gd name="T140" fmla="*/ 0 60000 65536"/>
                                    <a:gd name="T141" fmla="*/ 0 60000 65536"/>
                                    <a:gd name="T142" fmla="*/ 0 60000 65536"/>
                                    <a:gd name="T143" fmla="*/ 0 60000 65536"/>
                                    <a:gd name="T144" fmla="*/ 0 60000 65536"/>
                                    <a:gd name="T145" fmla="*/ 0 60000 65536"/>
                                    <a:gd name="T146" fmla="*/ 0 60000 65536"/>
                                    <a:gd name="T147" fmla="*/ 0 60000 65536"/>
                                    <a:gd name="T148" fmla="*/ 0 60000 65536"/>
                                    <a:gd name="T149" fmla="*/ 0 60000 65536"/>
                                    <a:gd name="T150" fmla="*/ 0 60000 65536"/>
                                    <a:gd name="T151" fmla="*/ 0 60000 65536"/>
                                    <a:gd name="T152" fmla="*/ 0 60000 65536"/>
                                    <a:gd name="T153" fmla="*/ 0 60000 65536"/>
                                    <a:gd name="T154" fmla="*/ 0 60000 65536"/>
                                    <a:gd name="T155" fmla="*/ 0 60000 65536"/>
                                    <a:gd name="T156" fmla="*/ 0 60000 65536"/>
                                    <a:gd name="T157" fmla="*/ 0 60000 65536"/>
                                    <a:gd name="T158" fmla="*/ 0 60000 65536"/>
                                    <a:gd name="T159" fmla="*/ 0 60000 65536"/>
                                    <a:gd name="T160" fmla="*/ 0 60000 65536"/>
                                    <a:gd name="T161" fmla="*/ 0 60000 65536"/>
                                    <a:gd name="T162" fmla="*/ 0 60000 65536"/>
                                    <a:gd name="T163" fmla="*/ 0 60000 65536"/>
                                    <a:gd name="T164" fmla="*/ 0 60000 65536"/>
                                    <a:gd name="T165" fmla="*/ 0 60000 65536"/>
                                    <a:gd name="T166" fmla="*/ 0 60000 65536"/>
                                    <a:gd name="T167" fmla="*/ 0 60000 65536"/>
                                  </a:gdLst>
                                  <a:ahLst/>
                                  <a:cxnLst>
                                    <a:cxn ang="T112">
                                      <a:pos x="T0" y="T1"/>
                                    </a:cxn>
                                    <a:cxn ang="T113">
                                      <a:pos x="T2" y="T3"/>
                                    </a:cxn>
                                    <a:cxn ang="T114">
                                      <a:pos x="T4" y="T5"/>
                                    </a:cxn>
                                    <a:cxn ang="T115">
                                      <a:pos x="T6" y="T7"/>
                                    </a:cxn>
                                    <a:cxn ang="T116">
                                      <a:pos x="T8" y="T9"/>
                                    </a:cxn>
                                    <a:cxn ang="T117">
                                      <a:pos x="T10" y="T11"/>
                                    </a:cxn>
                                    <a:cxn ang="T118">
                                      <a:pos x="T12" y="T13"/>
                                    </a:cxn>
                                    <a:cxn ang="T119">
                                      <a:pos x="T14" y="T15"/>
                                    </a:cxn>
                                    <a:cxn ang="T120">
                                      <a:pos x="T16" y="T17"/>
                                    </a:cxn>
                                    <a:cxn ang="T121">
                                      <a:pos x="T18" y="T19"/>
                                    </a:cxn>
                                    <a:cxn ang="T122">
                                      <a:pos x="T20" y="T21"/>
                                    </a:cxn>
                                    <a:cxn ang="T123">
                                      <a:pos x="T22" y="T23"/>
                                    </a:cxn>
                                    <a:cxn ang="T124">
                                      <a:pos x="T24" y="T25"/>
                                    </a:cxn>
                                    <a:cxn ang="T125">
                                      <a:pos x="T26" y="T27"/>
                                    </a:cxn>
                                    <a:cxn ang="T126">
                                      <a:pos x="T28" y="T29"/>
                                    </a:cxn>
                                    <a:cxn ang="T127">
                                      <a:pos x="T30" y="T31"/>
                                    </a:cxn>
                                    <a:cxn ang="T128">
                                      <a:pos x="T32" y="T33"/>
                                    </a:cxn>
                                    <a:cxn ang="T129">
                                      <a:pos x="T34" y="T35"/>
                                    </a:cxn>
                                    <a:cxn ang="T130">
                                      <a:pos x="T36" y="T37"/>
                                    </a:cxn>
                                    <a:cxn ang="T131">
                                      <a:pos x="T38" y="T39"/>
                                    </a:cxn>
                                    <a:cxn ang="T132">
                                      <a:pos x="T40" y="T41"/>
                                    </a:cxn>
                                    <a:cxn ang="T133">
                                      <a:pos x="T42" y="T43"/>
                                    </a:cxn>
                                    <a:cxn ang="T134">
                                      <a:pos x="T44" y="T45"/>
                                    </a:cxn>
                                    <a:cxn ang="T135">
                                      <a:pos x="T46" y="T47"/>
                                    </a:cxn>
                                    <a:cxn ang="T136">
                                      <a:pos x="T48" y="T49"/>
                                    </a:cxn>
                                    <a:cxn ang="T137">
                                      <a:pos x="T50" y="T51"/>
                                    </a:cxn>
                                    <a:cxn ang="T138">
                                      <a:pos x="T52" y="T53"/>
                                    </a:cxn>
                                    <a:cxn ang="T139">
                                      <a:pos x="T54" y="T55"/>
                                    </a:cxn>
                                    <a:cxn ang="T140">
                                      <a:pos x="T56" y="T57"/>
                                    </a:cxn>
                                    <a:cxn ang="T141">
                                      <a:pos x="T58" y="T59"/>
                                    </a:cxn>
                                    <a:cxn ang="T142">
                                      <a:pos x="T60" y="T61"/>
                                    </a:cxn>
                                    <a:cxn ang="T143">
                                      <a:pos x="T62" y="T63"/>
                                    </a:cxn>
                                    <a:cxn ang="T144">
                                      <a:pos x="T64" y="T65"/>
                                    </a:cxn>
                                    <a:cxn ang="T145">
                                      <a:pos x="T66" y="T67"/>
                                    </a:cxn>
                                    <a:cxn ang="T146">
                                      <a:pos x="T68" y="T69"/>
                                    </a:cxn>
                                    <a:cxn ang="T147">
                                      <a:pos x="T70" y="T71"/>
                                    </a:cxn>
                                    <a:cxn ang="T148">
                                      <a:pos x="T72" y="T73"/>
                                    </a:cxn>
                                    <a:cxn ang="T149">
                                      <a:pos x="T74" y="T75"/>
                                    </a:cxn>
                                    <a:cxn ang="T150">
                                      <a:pos x="T76" y="T77"/>
                                    </a:cxn>
                                    <a:cxn ang="T151">
                                      <a:pos x="T78" y="T79"/>
                                    </a:cxn>
                                    <a:cxn ang="T152">
                                      <a:pos x="T80" y="T81"/>
                                    </a:cxn>
                                    <a:cxn ang="T153">
                                      <a:pos x="T82" y="T83"/>
                                    </a:cxn>
                                    <a:cxn ang="T154">
                                      <a:pos x="T84" y="T85"/>
                                    </a:cxn>
                                    <a:cxn ang="T155">
                                      <a:pos x="T86" y="T87"/>
                                    </a:cxn>
                                    <a:cxn ang="T156">
                                      <a:pos x="T88" y="T89"/>
                                    </a:cxn>
                                    <a:cxn ang="T157">
                                      <a:pos x="T90" y="T91"/>
                                    </a:cxn>
                                    <a:cxn ang="T158">
                                      <a:pos x="T92" y="T93"/>
                                    </a:cxn>
                                    <a:cxn ang="T159">
                                      <a:pos x="T94" y="T95"/>
                                    </a:cxn>
                                    <a:cxn ang="T160">
                                      <a:pos x="T96" y="T97"/>
                                    </a:cxn>
                                    <a:cxn ang="T161">
                                      <a:pos x="T98" y="T99"/>
                                    </a:cxn>
                                    <a:cxn ang="T162">
                                      <a:pos x="T100" y="T101"/>
                                    </a:cxn>
                                    <a:cxn ang="T163">
                                      <a:pos x="T102" y="T103"/>
                                    </a:cxn>
                                    <a:cxn ang="T164">
                                      <a:pos x="T104" y="T105"/>
                                    </a:cxn>
                                    <a:cxn ang="T165">
                                      <a:pos x="T106" y="T107"/>
                                    </a:cxn>
                                    <a:cxn ang="T166">
                                      <a:pos x="T108" y="T109"/>
                                    </a:cxn>
                                    <a:cxn ang="T167">
                                      <a:pos x="T110" y="T111"/>
                                    </a:cxn>
                                  </a:cxnLst>
                                  <a:rect l="0" t="0" r="r" b="b"/>
                                  <a:pathLst>
                                    <a:path w="3845" h="3810">
                                      <a:moveTo>
                                        <a:pt x="2491" y="1946"/>
                                      </a:moveTo>
                                      <a:cubicBezTo>
                                        <a:pt x="2606" y="1993"/>
                                        <a:pt x="2731" y="2019"/>
                                        <a:pt x="2863" y="2019"/>
                                      </a:cubicBezTo>
                                      <a:cubicBezTo>
                                        <a:pt x="3405" y="2019"/>
                                        <a:pt x="3845" y="1579"/>
                                        <a:pt x="3845" y="1037"/>
                                      </a:cubicBezTo>
                                      <a:cubicBezTo>
                                        <a:pt x="3845" y="980"/>
                                        <a:pt x="3840" y="925"/>
                                        <a:pt x="3831" y="871"/>
                                      </a:cubicBezTo>
                                      <a:cubicBezTo>
                                        <a:pt x="3134" y="1617"/>
                                        <a:pt x="3134" y="1617"/>
                                        <a:pt x="3134" y="1617"/>
                                      </a:cubicBezTo>
                                      <a:cubicBezTo>
                                        <a:pt x="2476" y="1498"/>
                                        <a:pt x="2476" y="1498"/>
                                        <a:pt x="2476" y="1498"/>
                                      </a:cubicBezTo>
                                      <a:cubicBezTo>
                                        <a:pt x="2250" y="868"/>
                                        <a:pt x="2250" y="868"/>
                                        <a:pt x="2250" y="868"/>
                                      </a:cubicBezTo>
                                      <a:cubicBezTo>
                                        <a:pt x="3001" y="65"/>
                                        <a:pt x="3001" y="65"/>
                                        <a:pt x="3001" y="65"/>
                                      </a:cubicBezTo>
                                      <a:cubicBezTo>
                                        <a:pt x="2956" y="59"/>
                                        <a:pt x="2910" y="54"/>
                                        <a:pt x="2863" y="54"/>
                                      </a:cubicBezTo>
                                      <a:cubicBezTo>
                                        <a:pt x="2320" y="54"/>
                                        <a:pt x="1881" y="494"/>
                                        <a:pt x="1881" y="1037"/>
                                      </a:cubicBezTo>
                                      <a:cubicBezTo>
                                        <a:pt x="1881" y="1176"/>
                                        <a:pt x="1910" y="1309"/>
                                        <a:pt x="1963" y="1429"/>
                                      </a:cubicBezTo>
                                      <a:cubicBezTo>
                                        <a:pt x="1659" y="1963"/>
                                        <a:pt x="1205" y="2409"/>
                                        <a:pt x="1026" y="2574"/>
                                      </a:cubicBezTo>
                                      <a:cubicBezTo>
                                        <a:pt x="971" y="2557"/>
                                        <a:pt x="912" y="2548"/>
                                        <a:pt x="851" y="2548"/>
                                      </a:cubicBezTo>
                                      <a:cubicBezTo>
                                        <a:pt x="516" y="2548"/>
                                        <a:pt x="245" y="2820"/>
                                        <a:pt x="245" y="3155"/>
                                      </a:cubicBezTo>
                                      <a:cubicBezTo>
                                        <a:pt x="245" y="3490"/>
                                        <a:pt x="516" y="3761"/>
                                        <a:pt x="851" y="3761"/>
                                      </a:cubicBezTo>
                                      <a:cubicBezTo>
                                        <a:pt x="1186" y="3761"/>
                                        <a:pt x="1458" y="3490"/>
                                        <a:pt x="1458" y="3155"/>
                                      </a:cubicBezTo>
                                      <a:cubicBezTo>
                                        <a:pt x="1458" y="3074"/>
                                        <a:pt x="1442" y="2997"/>
                                        <a:pt x="1413" y="2926"/>
                                      </a:cubicBezTo>
                                      <a:cubicBezTo>
                                        <a:pt x="1548" y="2747"/>
                                        <a:pt x="1914" y="2308"/>
                                        <a:pt x="2491" y="1946"/>
                                      </a:cubicBezTo>
                                      <a:close/>
                                      <a:moveTo>
                                        <a:pt x="851" y="3477"/>
                                      </a:moveTo>
                                      <a:cubicBezTo>
                                        <a:pt x="673" y="3477"/>
                                        <a:pt x="529" y="3333"/>
                                        <a:pt x="529" y="3155"/>
                                      </a:cubicBezTo>
                                      <a:cubicBezTo>
                                        <a:pt x="529" y="2976"/>
                                        <a:pt x="673" y="2832"/>
                                        <a:pt x="851" y="2832"/>
                                      </a:cubicBezTo>
                                      <a:cubicBezTo>
                                        <a:pt x="1029" y="2832"/>
                                        <a:pt x="1174" y="2976"/>
                                        <a:pt x="1174" y="3155"/>
                                      </a:cubicBezTo>
                                      <a:cubicBezTo>
                                        <a:pt x="1174" y="3333"/>
                                        <a:pt x="1029" y="3477"/>
                                        <a:pt x="851" y="3477"/>
                                      </a:cubicBezTo>
                                      <a:close/>
                                      <a:moveTo>
                                        <a:pt x="910" y="1185"/>
                                      </a:moveTo>
                                      <a:cubicBezTo>
                                        <a:pt x="1484" y="1774"/>
                                        <a:pt x="1484" y="1774"/>
                                        <a:pt x="1484" y="1774"/>
                                      </a:cubicBezTo>
                                      <a:cubicBezTo>
                                        <a:pt x="1760" y="1498"/>
                                        <a:pt x="1760" y="1498"/>
                                        <a:pt x="1760" y="1498"/>
                                      </a:cubicBezTo>
                                      <a:cubicBezTo>
                                        <a:pt x="1185" y="909"/>
                                        <a:pt x="1185" y="909"/>
                                        <a:pt x="1185" y="909"/>
                                      </a:cubicBezTo>
                                      <a:cubicBezTo>
                                        <a:pt x="1323" y="771"/>
                                        <a:pt x="1323" y="771"/>
                                        <a:pt x="1323" y="771"/>
                                      </a:cubicBezTo>
                                      <a:cubicBezTo>
                                        <a:pt x="552" y="0"/>
                                        <a:pt x="552" y="0"/>
                                        <a:pt x="552" y="0"/>
                                      </a:cubicBezTo>
                                      <a:cubicBezTo>
                                        <a:pt x="0" y="551"/>
                                        <a:pt x="0" y="551"/>
                                        <a:pt x="0" y="551"/>
                                      </a:cubicBezTo>
                                      <a:cubicBezTo>
                                        <a:pt x="772" y="1322"/>
                                        <a:pt x="772" y="1322"/>
                                        <a:pt x="772" y="1322"/>
                                      </a:cubicBezTo>
                                      <a:lnTo>
                                        <a:pt x="910" y="1185"/>
                                      </a:lnTo>
                                      <a:close/>
                                      <a:moveTo>
                                        <a:pt x="1900" y="2768"/>
                                      </a:moveTo>
                                      <a:cubicBezTo>
                                        <a:pt x="1900" y="2768"/>
                                        <a:pt x="1901" y="2768"/>
                                        <a:pt x="1901" y="2768"/>
                                      </a:cubicBezTo>
                                      <a:cubicBezTo>
                                        <a:pt x="1900" y="2767"/>
                                        <a:pt x="1900" y="2768"/>
                                        <a:pt x="1900" y="2768"/>
                                      </a:cubicBezTo>
                                      <a:close/>
                                      <a:moveTo>
                                        <a:pt x="2698" y="2075"/>
                                      </a:moveTo>
                                      <a:cubicBezTo>
                                        <a:pt x="2698" y="2075"/>
                                        <a:pt x="2225" y="2203"/>
                                        <a:pt x="1901" y="2768"/>
                                      </a:cubicBezTo>
                                      <a:cubicBezTo>
                                        <a:pt x="1926" y="2776"/>
                                        <a:pt x="2770" y="3658"/>
                                        <a:pt x="2770" y="3658"/>
                                      </a:cubicBezTo>
                                      <a:cubicBezTo>
                                        <a:pt x="2923" y="3810"/>
                                        <a:pt x="3169" y="3810"/>
                                        <a:pt x="3321" y="3658"/>
                                      </a:cubicBezTo>
                                      <a:cubicBezTo>
                                        <a:pt x="3542" y="3438"/>
                                        <a:pt x="3542" y="3438"/>
                                        <a:pt x="3542" y="3438"/>
                                      </a:cubicBezTo>
                                      <a:cubicBezTo>
                                        <a:pt x="3694" y="3285"/>
                                        <a:pt x="3694" y="3039"/>
                                        <a:pt x="3542" y="2887"/>
                                      </a:cubicBezTo>
                                      <a:lnTo>
                                        <a:pt x="2698" y="2075"/>
                                      </a:lnTo>
                                      <a:close/>
                                      <a:moveTo>
                                        <a:pt x="3078" y="3506"/>
                                      </a:moveTo>
                                      <a:cubicBezTo>
                                        <a:pt x="3040" y="3544"/>
                                        <a:pt x="2978" y="3544"/>
                                        <a:pt x="2940" y="3506"/>
                                      </a:cubicBezTo>
                                      <a:cubicBezTo>
                                        <a:pt x="2231" y="2798"/>
                                        <a:pt x="2231" y="2798"/>
                                        <a:pt x="2231" y="2798"/>
                                      </a:cubicBezTo>
                                      <a:cubicBezTo>
                                        <a:pt x="2193" y="2760"/>
                                        <a:pt x="2193" y="2698"/>
                                        <a:pt x="2231" y="2659"/>
                                      </a:cubicBezTo>
                                      <a:cubicBezTo>
                                        <a:pt x="2270" y="2621"/>
                                        <a:pt x="2332" y="2621"/>
                                        <a:pt x="2370" y="2659"/>
                                      </a:cubicBezTo>
                                      <a:cubicBezTo>
                                        <a:pt x="3078" y="3368"/>
                                        <a:pt x="3078" y="3368"/>
                                        <a:pt x="3078" y="3368"/>
                                      </a:cubicBezTo>
                                      <a:cubicBezTo>
                                        <a:pt x="3116" y="3406"/>
                                        <a:pt x="3116" y="3468"/>
                                        <a:pt x="3078" y="3506"/>
                                      </a:cubicBezTo>
                                      <a:close/>
                                      <a:moveTo>
                                        <a:pt x="3390" y="3194"/>
                                      </a:moveTo>
                                      <a:cubicBezTo>
                                        <a:pt x="3352" y="3233"/>
                                        <a:pt x="3290" y="3233"/>
                                        <a:pt x="3251" y="3194"/>
                                      </a:cubicBezTo>
                                      <a:cubicBezTo>
                                        <a:pt x="2543" y="2486"/>
                                        <a:pt x="2543" y="2486"/>
                                        <a:pt x="2543" y="2486"/>
                                      </a:cubicBezTo>
                                      <a:cubicBezTo>
                                        <a:pt x="2505" y="2448"/>
                                        <a:pt x="2505" y="2386"/>
                                        <a:pt x="2543" y="2348"/>
                                      </a:cubicBezTo>
                                      <a:cubicBezTo>
                                        <a:pt x="2581" y="2309"/>
                                        <a:pt x="2643" y="2309"/>
                                        <a:pt x="2682" y="2348"/>
                                      </a:cubicBezTo>
                                      <a:cubicBezTo>
                                        <a:pt x="3390" y="3056"/>
                                        <a:pt x="3390" y="3056"/>
                                        <a:pt x="3390" y="3056"/>
                                      </a:cubicBezTo>
                                      <a:cubicBezTo>
                                        <a:pt x="3428" y="3094"/>
                                        <a:pt x="3428" y="3156"/>
                                        <a:pt x="3390" y="319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anchor="ctr" anchorCtr="1"/>
                            </wps:wsp>
                            <wps:wsp>
                              <wps:cNvPr id="30" name="KSO_Shape"/>
                              <wps:cNvSpPr>
                                <a:spLocks/>
                              </wps:cNvSpPr>
                              <wps:spPr bwMode="auto">
                                <a:xfrm>
                                  <a:off x="14543" y="6361808"/>
                                  <a:ext cx="136619" cy="170496"/>
                                </a:xfrm>
                                <a:custGeom>
                                  <a:avLst/>
                                  <a:gdLst>
                                    <a:gd name="T0" fmla="*/ 514718 w 1827213"/>
                                    <a:gd name="T1" fmla="*/ 1478193 h 2278063"/>
                                    <a:gd name="T2" fmla="*/ 586089 w 1827213"/>
                                    <a:gd name="T3" fmla="*/ 1702087 h 2278063"/>
                                    <a:gd name="T4" fmla="*/ 651357 w 1827213"/>
                                    <a:gd name="T5" fmla="*/ 1785483 h 2278063"/>
                                    <a:gd name="T6" fmla="*/ 656399 w 1827213"/>
                                    <a:gd name="T7" fmla="*/ 1379658 h 2278063"/>
                                    <a:gd name="T8" fmla="*/ 633847 w 1827213"/>
                                    <a:gd name="T9" fmla="*/ 1256954 h 2278063"/>
                                    <a:gd name="T10" fmla="*/ 688768 w 1827213"/>
                                    <a:gd name="T11" fmla="*/ 1207023 h 2278063"/>
                                    <a:gd name="T12" fmla="*/ 886960 w 1827213"/>
                                    <a:gd name="T13" fmla="*/ 1239691 h 2278063"/>
                                    <a:gd name="T14" fmla="*/ 882450 w 1827213"/>
                                    <a:gd name="T15" fmla="*/ 1367972 h 2278063"/>
                                    <a:gd name="T16" fmla="*/ 858572 w 1827213"/>
                                    <a:gd name="T17" fmla="*/ 1798498 h 2278063"/>
                                    <a:gd name="T18" fmla="*/ 927555 w 1827213"/>
                                    <a:gd name="T19" fmla="*/ 1725194 h 2278063"/>
                                    <a:gd name="T20" fmla="*/ 996272 w 1827213"/>
                                    <a:gd name="T21" fmla="*/ 1552825 h 2278063"/>
                                    <a:gd name="T22" fmla="*/ 1043764 w 1827213"/>
                                    <a:gd name="T23" fmla="*/ 1169840 h 2278063"/>
                                    <a:gd name="T24" fmla="*/ 1334023 w 1827213"/>
                                    <a:gd name="T25" fmla="*/ 1122564 h 2278063"/>
                                    <a:gd name="T26" fmla="*/ 1468540 w 1827213"/>
                                    <a:gd name="T27" fmla="*/ 1208351 h 2278063"/>
                                    <a:gd name="T28" fmla="*/ 1526910 w 1827213"/>
                                    <a:gd name="T29" fmla="*/ 1358942 h 2278063"/>
                                    <a:gd name="T30" fmla="*/ 1495602 w 1827213"/>
                                    <a:gd name="T31" fmla="*/ 1765298 h 2278063"/>
                                    <a:gd name="T32" fmla="*/ 1386822 w 1827213"/>
                                    <a:gd name="T33" fmla="*/ 1826650 h 2278063"/>
                                    <a:gd name="T34" fmla="*/ 1112747 w 1827213"/>
                                    <a:gd name="T35" fmla="*/ 1885612 h 2278063"/>
                                    <a:gd name="T36" fmla="*/ 666746 w 1827213"/>
                                    <a:gd name="T37" fmla="*/ 1903141 h 2278063"/>
                                    <a:gd name="T38" fmla="*/ 246216 w 1827213"/>
                                    <a:gd name="T39" fmla="*/ 1855334 h 2278063"/>
                                    <a:gd name="T40" fmla="*/ 76412 w 1827213"/>
                                    <a:gd name="T41" fmla="*/ 1795842 h 2278063"/>
                                    <a:gd name="T42" fmla="*/ 4511 w 1827213"/>
                                    <a:gd name="T43" fmla="*/ 1724397 h 2278063"/>
                                    <a:gd name="T44" fmla="*/ 20164 w 1827213"/>
                                    <a:gd name="T45" fmla="*/ 1272093 h 2278063"/>
                                    <a:gd name="T46" fmla="*/ 123638 w 1827213"/>
                                    <a:gd name="T47" fmla="*/ 1152045 h 2278063"/>
                                    <a:gd name="T48" fmla="*/ 321035 w 1827213"/>
                                    <a:gd name="T49" fmla="*/ 1109285 h 2278063"/>
                                    <a:gd name="T50" fmla="*/ 489230 w 1827213"/>
                                    <a:gd name="T51" fmla="*/ 331401 h 2278063"/>
                                    <a:gd name="T52" fmla="*/ 406631 w 1827213"/>
                                    <a:gd name="T53" fmla="*/ 492717 h 2278063"/>
                                    <a:gd name="T54" fmla="*/ 415129 w 1827213"/>
                                    <a:gd name="T55" fmla="*/ 657222 h 2278063"/>
                                    <a:gd name="T56" fmla="*/ 469045 w 1827213"/>
                                    <a:gd name="T57" fmla="*/ 789304 h 2278063"/>
                                    <a:gd name="T58" fmla="*/ 552175 w 1827213"/>
                                    <a:gd name="T59" fmla="*/ 897202 h 2278063"/>
                                    <a:gd name="T60" fmla="*/ 648320 w 1827213"/>
                                    <a:gd name="T61" fmla="*/ 973209 h 2278063"/>
                                    <a:gd name="T62" fmla="*/ 743403 w 1827213"/>
                                    <a:gd name="T63" fmla="*/ 1008023 h 2278063"/>
                                    <a:gd name="T64" fmla="*/ 833704 w 1827213"/>
                                    <a:gd name="T65" fmla="*/ 994735 h 2278063"/>
                                    <a:gd name="T66" fmla="*/ 931442 w 1827213"/>
                                    <a:gd name="T67" fmla="*/ 936800 h 2278063"/>
                                    <a:gd name="T68" fmla="*/ 1022541 w 1827213"/>
                                    <a:gd name="T69" fmla="*/ 842722 h 2278063"/>
                                    <a:gd name="T70" fmla="*/ 1091595 w 1827213"/>
                                    <a:gd name="T71" fmla="*/ 720472 h 2278063"/>
                                    <a:gd name="T72" fmla="*/ 1123732 w 1827213"/>
                                    <a:gd name="T73" fmla="*/ 579089 h 2278063"/>
                                    <a:gd name="T74" fmla="*/ 971281 w 1827213"/>
                                    <a:gd name="T75" fmla="*/ 515307 h 2278063"/>
                                    <a:gd name="T76" fmla="*/ 728264 w 1827213"/>
                                    <a:gd name="T77" fmla="*/ 457371 h 2278063"/>
                                    <a:gd name="T78" fmla="*/ 608481 w 1827213"/>
                                    <a:gd name="T79" fmla="*/ 387211 h 2278063"/>
                                    <a:gd name="T80" fmla="*/ 538365 w 1827213"/>
                                    <a:gd name="T81" fmla="*/ 319177 h 2278063"/>
                                    <a:gd name="T82" fmla="*/ 845655 w 1827213"/>
                                    <a:gd name="T83" fmla="*/ 8505 h 2278063"/>
                                    <a:gd name="T84" fmla="*/ 984295 w 1827213"/>
                                    <a:gd name="T85" fmla="*/ 67237 h 2278063"/>
                                    <a:gd name="T86" fmla="*/ 1099297 w 1827213"/>
                                    <a:gd name="T87" fmla="*/ 172743 h 2278063"/>
                                    <a:gd name="T88" fmla="*/ 1181631 w 1827213"/>
                                    <a:gd name="T89" fmla="*/ 315456 h 2278063"/>
                                    <a:gd name="T90" fmla="*/ 1223594 w 1827213"/>
                                    <a:gd name="T91" fmla="*/ 485276 h 2278063"/>
                                    <a:gd name="T92" fmla="*/ 1214830 w 1827213"/>
                                    <a:gd name="T93" fmla="*/ 671307 h 2278063"/>
                                    <a:gd name="T94" fmla="*/ 1150025 w 1827213"/>
                                    <a:gd name="T95" fmla="*/ 837672 h 2278063"/>
                                    <a:gd name="T96" fmla="*/ 1046178 w 1827213"/>
                                    <a:gd name="T97" fmla="*/ 971614 h 2278063"/>
                                    <a:gd name="T98" fmla="*/ 922678 w 1827213"/>
                                    <a:gd name="T99" fmla="*/ 1064896 h 2278063"/>
                                    <a:gd name="T100" fmla="*/ 798911 w 1827213"/>
                                    <a:gd name="T101" fmla="*/ 1109809 h 2278063"/>
                                    <a:gd name="T102" fmla="*/ 682050 w 1827213"/>
                                    <a:gd name="T103" fmla="*/ 1098913 h 2278063"/>
                                    <a:gd name="T104" fmla="*/ 555628 w 1827213"/>
                                    <a:gd name="T105" fmla="*/ 1034600 h 2278063"/>
                                    <a:gd name="T106" fmla="*/ 437705 w 1827213"/>
                                    <a:gd name="T107" fmla="*/ 924309 h 2278063"/>
                                    <a:gd name="T108" fmla="*/ 346607 w 1827213"/>
                                    <a:gd name="T109" fmla="*/ 777079 h 2278063"/>
                                    <a:gd name="T110" fmla="*/ 301721 w 1827213"/>
                                    <a:gd name="T111" fmla="*/ 600349 h 2278063"/>
                                    <a:gd name="T112" fmla="*/ 314470 w 1827213"/>
                                    <a:gd name="T113" fmla="*/ 417507 h 2278063"/>
                                    <a:gd name="T114" fmla="*/ 373166 w 1827213"/>
                                    <a:gd name="T115" fmla="*/ 256723 h 2278063"/>
                                    <a:gd name="T116" fmla="*/ 468780 w 1827213"/>
                                    <a:gd name="T117" fmla="*/ 127299 h 2278063"/>
                                    <a:gd name="T118" fmla="*/ 593874 w 1827213"/>
                                    <a:gd name="T119" fmla="*/ 38801 h 2278063"/>
                                    <a:gd name="T120" fmla="*/ 739950 w 1827213"/>
                                    <a:gd name="T121" fmla="*/ 797 h 2278063"/>
                                    <a:gd name="T122" fmla="*/ 0 60000 65536"/>
                                    <a:gd name="T123" fmla="*/ 0 60000 65536"/>
                                    <a:gd name="T124" fmla="*/ 0 60000 65536"/>
                                    <a:gd name="T125" fmla="*/ 0 60000 65536"/>
                                    <a:gd name="T126" fmla="*/ 0 60000 65536"/>
                                    <a:gd name="T127" fmla="*/ 0 60000 65536"/>
                                    <a:gd name="T128" fmla="*/ 0 60000 65536"/>
                                    <a:gd name="T129" fmla="*/ 0 60000 65536"/>
                                    <a:gd name="T130" fmla="*/ 0 60000 65536"/>
                                    <a:gd name="T131" fmla="*/ 0 60000 65536"/>
                                    <a:gd name="T132" fmla="*/ 0 60000 65536"/>
                                    <a:gd name="T133" fmla="*/ 0 60000 65536"/>
                                    <a:gd name="T134" fmla="*/ 0 60000 65536"/>
                                    <a:gd name="T135" fmla="*/ 0 60000 65536"/>
                                    <a:gd name="T136" fmla="*/ 0 60000 65536"/>
                                    <a:gd name="T137" fmla="*/ 0 60000 65536"/>
                                    <a:gd name="T138" fmla="*/ 0 60000 65536"/>
                                    <a:gd name="T139" fmla="*/ 0 60000 65536"/>
                                    <a:gd name="T140" fmla="*/ 0 60000 65536"/>
                                    <a:gd name="T141" fmla="*/ 0 60000 65536"/>
                                    <a:gd name="T142" fmla="*/ 0 60000 65536"/>
                                    <a:gd name="T143" fmla="*/ 0 60000 65536"/>
                                    <a:gd name="T144" fmla="*/ 0 60000 65536"/>
                                    <a:gd name="T145" fmla="*/ 0 60000 65536"/>
                                    <a:gd name="T146" fmla="*/ 0 60000 65536"/>
                                    <a:gd name="T147" fmla="*/ 0 60000 65536"/>
                                    <a:gd name="T148" fmla="*/ 0 60000 65536"/>
                                    <a:gd name="T149" fmla="*/ 0 60000 65536"/>
                                    <a:gd name="T150" fmla="*/ 0 60000 65536"/>
                                    <a:gd name="T151" fmla="*/ 0 60000 65536"/>
                                    <a:gd name="T152" fmla="*/ 0 60000 65536"/>
                                    <a:gd name="T153" fmla="*/ 0 60000 65536"/>
                                    <a:gd name="T154" fmla="*/ 0 60000 65536"/>
                                    <a:gd name="T155" fmla="*/ 0 60000 65536"/>
                                    <a:gd name="T156" fmla="*/ 0 60000 65536"/>
                                    <a:gd name="T157" fmla="*/ 0 60000 65536"/>
                                    <a:gd name="T158" fmla="*/ 0 60000 65536"/>
                                    <a:gd name="T159" fmla="*/ 0 60000 65536"/>
                                    <a:gd name="T160" fmla="*/ 0 60000 65536"/>
                                    <a:gd name="T161" fmla="*/ 0 60000 65536"/>
                                    <a:gd name="T162" fmla="*/ 0 60000 65536"/>
                                    <a:gd name="T163" fmla="*/ 0 60000 65536"/>
                                    <a:gd name="T164" fmla="*/ 0 60000 65536"/>
                                    <a:gd name="T165" fmla="*/ 0 60000 65536"/>
                                    <a:gd name="T166" fmla="*/ 0 60000 65536"/>
                                    <a:gd name="T167" fmla="*/ 0 60000 65536"/>
                                    <a:gd name="T168" fmla="*/ 0 60000 65536"/>
                                    <a:gd name="T169" fmla="*/ 0 60000 65536"/>
                                    <a:gd name="T170" fmla="*/ 0 60000 65536"/>
                                    <a:gd name="T171" fmla="*/ 0 60000 65536"/>
                                    <a:gd name="T172" fmla="*/ 0 60000 65536"/>
                                    <a:gd name="T173" fmla="*/ 0 60000 65536"/>
                                    <a:gd name="T174" fmla="*/ 0 60000 65536"/>
                                    <a:gd name="T175" fmla="*/ 0 60000 65536"/>
                                    <a:gd name="T176" fmla="*/ 0 60000 65536"/>
                                    <a:gd name="T177" fmla="*/ 0 60000 65536"/>
                                    <a:gd name="T178" fmla="*/ 0 60000 65536"/>
                                    <a:gd name="T179" fmla="*/ 0 60000 65536"/>
                                    <a:gd name="T180" fmla="*/ 0 60000 65536"/>
                                    <a:gd name="T181" fmla="*/ 0 60000 65536"/>
                                    <a:gd name="T182" fmla="*/ 0 60000 65536"/>
                                  </a:gdLst>
                                  <a:ahLst/>
                                  <a:cxnLst>
                                    <a:cxn ang="T122">
                                      <a:pos x="T0" y="T1"/>
                                    </a:cxn>
                                    <a:cxn ang="T123">
                                      <a:pos x="T2" y="T3"/>
                                    </a:cxn>
                                    <a:cxn ang="T124">
                                      <a:pos x="T4" y="T5"/>
                                    </a:cxn>
                                    <a:cxn ang="T125">
                                      <a:pos x="T6" y="T7"/>
                                    </a:cxn>
                                    <a:cxn ang="T126">
                                      <a:pos x="T8" y="T9"/>
                                    </a:cxn>
                                    <a:cxn ang="T127">
                                      <a:pos x="T10" y="T11"/>
                                    </a:cxn>
                                    <a:cxn ang="T128">
                                      <a:pos x="T12" y="T13"/>
                                    </a:cxn>
                                    <a:cxn ang="T129">
                                      <a:pos x="T14" y="T15"/>
                                    </a:cxn>
                                    <a:cxn ang="T130">
                                      <a:pos x="T16" y="T17"/>
                                    </a:cxn>
                                    <a:cxn ang="T131">
                                      <a:pos x="T18" y="T19"/>
                                    </a:cxn>
                                    <a:cxn ang="T132">
                                      <a:pos x="T20" y="T21"/>
                                    </a:cxn>
                                    <a:cxn ang="T133">
                                      <a:pos x="T22" y="T23"/>
                                    </a:cxn>
                                    <a:cxn ang="T134">
                                      <a:pos x="T24" y="T25"/>
                                    </a:cxn>
                                    <a:cxn ang="T135">
                                      <a:pos x="T26" y="T27"/>
                                    </a:cxn>
                                    <a:cxn ang="T136">
                                      <a:pos x="T28" y="T29"/>
                                    </a:cxn>
                                    <a:cxn ang="T137">
                                      <a:pos x="T30" y="T31"/>
                                    </a:cxn>
                                    <a:cxn ang="T138">
                                      <a:pos x="T32" y="T33"/>
                                    </a:cxn>
                                    <a:cxn ang="T139">
                                      <a:pos x="T34" y="T35"/>
                                    </a:cxn>
                                    <a:cxn ang="T140">
                                      <a:pos x="T36" y="T37"/>
                                    </a:cxn>
                                    <a:cxn ang="T141">
                                      <a:pos x="T38" y="T39"/>
                                    </a:cxn>
                                    <a:cxn ang="T142">
                                      <a:pos x="T40" y="T41"/>
                                    </a:cxn>
                                    <a:cxn ang="T143">
                                      <a:pos x="T42" y="T43"/>
                                    </a:cxn>
                                    <a:cxn ang="T144">
                                      <a:pos x="T44" y="T45"/>
                                    </a:cxn>
                                    <a:cxn ang="T145">
                                      <a:pos x="T46" y="T47"/>
                                    </a:cxn>
                                    <a:cxn ang="T146">
                                      <a:pos x="T48" y="T49"/>
                                    </a:cxn>
                                    <a:cxn ang="T147">
                                      <a:pos x="T50" y="T51"/>
                                    </a:cxn>
                                    <a:cxn ang="T148">
                                      <a:pos x="T52" y="T53"/>
                                    </a:cxn>
                                    <a:cxn ang="T149">
                                      <a:pos x="T54" y="T55"/>
                                    </a:cxn>
                                    <a:cxn ang="T150">
                                      <a:pos x="T56" y="T57"/>
                                    </a:cxn>
                                    <a:cxn ang="T151">
                                      <a:pos x="T58" y="T59"/>
                                    </a:cxn>
                                    <a:cxn ang="T152">
                                      <a:pos x="T60" y="T61"/>
                                    </a:cxn>
                                    <a:cxn ang="T153">
                                      <a:pos x="T62" y="T63"/>
                                    </a:cxn>
                                    <a:cxn ang="T154">
                                      <a:pos x="T64" y="T65"/>
                                    </a:cxn>
                                    <a:cxn ang="T155">
                                      <a:pos x="T66" y="T67"/>
                                    </a:cxn>
                                    <a:cxn ang="T156">
                                      <a:pos x="T68" y="T69"/>
                                    </a:cxn>
                                    <a:cxn ang="T157">
                                      <a:pos x="T70" y="T71"/>
                                    </a:cxn>
                                    <a:cxn ang="T158">
                                      <a:pos x="T72" y="T73"/>
                                    </a:cxn>
                                    <a:cxn ang="T159">
                                      <a:pos x="T74" y="T75"/>
                                    </a:cxn>
                                    <a:cxn ang="T160">
                                      <a:pos x="T76" y="T77"/>
                                    </a:cxn>
                                    <a:cxn ang="T161">
                                      <a:pos x="T78" y="T79"/>
                                    </a:cxn>
                                    <a:cxn ang="T162">
                                      <a:pos x="T80" y="T81"/>
                                    </a:cxn>
                                    <a:cxn ang="T163">
                                      <a:pos x="T82" y="T83"/>
                                    </a:cxn>
                                    <a:cxn ang="T164">
                                      <a:pos x="T84" y="T85"/>
                                    </a:cxn>
                                    <a:cxn ang="T165">
                                      <a:pos x="T86" y="T87"/>
                                    </a:cxn>
                                    <a:cxn ang="T166">
                                      <a:pos x="T88" y="T89"/>
                                    </a:cxn>
                                    <a:cxn ang="T167">
                                      <a:pos x="T90" y="T91"/>
                                    </a:cxn>
                                    <a:cxn ang="T168">
                                      <a:pos x="T92" y="T93"/>
                                    </a:cxn>
                                    <a:cxn ang="T169">
                                      <a:pos x="T94" y="T95"/>
                                    </a:cxn>
                                    <a:cxn ang="T170">
                                      <a:pos x="T96" y="T97"/>
                                    </a:cxn>
                                    <a:cxn ang="T171">
                                      <a:pos x="T98" y="T99"/>
                                    </a:cxn>
                                    <a:cxn ang="T172">
                                      <a:pos x="T100" y="T101"/>
                                    </a:cxn>
                                    <a:cxn ang="T173">
                                      <a:pos x="T102" y="T103"/>
                                    </a:cxn>
                                    <a:cxn ang="T174">
                                      <a:pos x="T104" y="T105"/>
                                    </a:cxn>
                                    <a:cxn ang="T175">
                                      <a:pos x="T106" y="T107"/>
                                    </a:cxn>
                                    <a:cxn ang="T176">
                                      <a:pos x="T108" y="T109"/>
                                    </a:cxn>
                                    <a:cxn ang="T177">
                                      <a:pos x="T110" y="T111"/>
                                    </a:cxn>
                                    <a:cxn ang="T178">
                                      <a:pos x="T112" y="T113"/>
                                    </a:cxn>
                                    <a:cxn ang="T179">
                                      <a:pos x="T114" y="T115"/>
                                    </a:cxn>
                                    <a:cxn ang="T180">
                                      <a:pos x="T116" y="T117"/>
                                    </a:cxn>
                                    <a:cxn ang="T181">
                                      <a:pos x="T118" y="T119"/>
                                    </a:cxn>
                                    <a:cxn ang="T182">
                                      <a:pos x="T120" y="T121"/>
                                    </a:cxn>
                                  </a:cxnLst>
                                  <a:rect l="0" t="0" r="r" b="b"/>
                                  <a:pathLst>
                                    <a:path w="1827213" h="2278063">
                                      <a:moveTo>
                                        <a:pt x="575845" y="1312863"/>
                                      </a:moveTo>
                                      <a:lnTo>
                                        <a:pt x="576797" y="1356693"/>
                                      </a:lnTo>
                                      <a:lnTo>
                                        <a:pt x="578385" y="1398934"/>
                                      </a:lnTo>
                                      <a:lnTo>
                                        <a:pt x="580289" y="1440540"/>
                                      </a:lnTo>
                                      <a:lnTo>
                                        <a:pt x="582829" y="1481511"/>
                                      </a:lnTo>
                                      <a:lnTo>
                                        <a:pt x="585368" y="1520894"/>
                                      </a:lnTo>
                                      <a:lnTo>
                                        <a:pt x="588543" y="1559007"/>
                                      </a:lnTo>
                                      <a:lnTo>
                                        <a:pt x="592035" y="1596801"/>
                                      </a:lnTo>
                                      <a:lnTo>
                                        <a:pt x="595844" y="1633008"/>
                                      </a:lnTo>
                                      <a:lnTo>
                                        <a:pt x="600288" y="1668580"/>
                                      </a:lnTo>
                                      <a:lnTo>
                                        <a:pt x="605050" y="1702246"/>
                                      </a:lnTo>
                                      <a:lnTo>
                                        <a:pt x="610129" y="1735595"/>
                                      </a:lnTo>
                                      <a:lnTo>
                                        <a:pt x="615843" y="1767673"/>
                                      </a:lnTo>
                                      <a:lnTo>
                                        <a:pt x="621875" y="1798480"/>
                                      </a:lnTo>
                                      <a:lnTo>
                                        <a:pt x="628224" y="1828653"/>
                                      </a:lnTo>
                                      <a:lnTo>
                                        <a:pt x="635207" y="1856920"/>
                                      </a:lnTo>
                                      <a:lnTo>
                                        <a:pt x="642509" y="1884551"/>
                                      </a:lnTo>
                                      <a:lnTo>
                                        <a:pt x="650445" y="1910912"/>
                                      </a:lnTo>
                                      <a:lnTo>
                                        <a:pt x="658698" y="1936321"/>
                                      </a:lnTo>
                                      <a:lnTo>
                                        <a:pt x="667269" y="1960459"/>
                                      </a:lnTo>
                                      <a:lnTo>
                                        <a:pt x="676475" y="1983326"/>
                                      </a:lnTo>
                                      <a:lnTo>
                                        <a:pt x="681237" y="1994442"/>
                                      </a:lnTo>
                                      <a:lnTo>
                                        <a:pt x="685999" y="2004923"/>
                                      </a:lnTo>
                                      <a:lnTo>
                                        <a:pt x="691078" y="2015404"/>
                                      </a:lnTo>
                                      <a:lnTo>
                                        <a:pt x="696157" y="2025885"/>
                                      </a:lnTo>
                                      <a:lnTo>
                                        <a:pt x="701236" y="2035413"/>
                                      </a:lnTo>
                                      <a:lnTo>
                                        <a:pt x="706632" y="2044941"/>
                                      </a:lnTo>
                                      <a:lnTo>
                                        <a:pt x="711712" y="2054152"/>
                                      </a:lnTo>
                                      <a:lnTo>
                                        <a:pt x="717743" y="2063045"/>
                                      </a:lnTo>
                                      <a:lnTo>
                                        <a:pt x="723140" y="2071620"/>
                                      </a:lnTo>
                                      <a:lnTo>
                                        <a:pt x="728854" y="2080196"/>
                                      </a:lnTo>
                                      <a:lnTo>
                                        <a:pt x="734885" y="2088136"/>
                                      </a:lnTo>
                                      <a:lnTo>
                                        <a:pt x="740599" y="2095758"/>
                                      </a:lnTo>
                                      <a:lnTo>
                                        <a:pt x="746630" y="2103063"/>
                                      </a:lnTo>
                                      <a:lnTo>
                                        <a:pt x="752979" y="2110050"/>
                                      </a:lnTo>
                                      <a:lnTo>
                                        <a:pt x="759646" y="2116720"/>
                                      </a:lnTo>
                                      <a:lnTo>
                                        <a:pt x="765995" y="2123390"/>
                                      </a:lnTo>
                                      <a:lnTo>
                                        <a:pt x="772661" y="2129742"/>
                                      </a:lnTo>
                                      <a:lnTo>
                                        <a:pt x="779327" y="2135141"/>
                                      </a:lnTo>
                                      <a:lnTo>
                                        <a:pt x="785994" y="2140858"/>
                                      </a:lnTo>
                                      <a:lnTo>
                                        <a:pt x="792977" y="2145940"/>
                                      </a:lnTo>
                                      <a:lnTo>
                                        <a:pt x="799961" y="2150704"/>
                                      </a:lnTo>
                                      <a:lnTo>
                                        <a:pt x="807262" y="2155468"/>
                                      </a:lnTo>
                                      <a:lnTo>
                                        <a:pt x="814564" y="2159597"/>
                                      </a:lnTo>
                                      <a:lnTo>
                                        <a:pt x="821865" y="2163408"/>
                                      </a:lnTo>
                                      <a:lnTo>
                                        <a:pt x="821865" y="1665086"/>
                                      </a:lnTo>
                                      <a:lnTo>
                                        <a:pt x="815199" y="1664134"/>
                                      </a:lnTo>
                                      <a:lnTo>
                                        <a:pt x="808850" y="1662228"/>
                                      </a:lnTo>
                                      <a:lnTo>
                                        <a:pt x="802501" y="1659687"/>
                                      </a:lnTo>
                                      <a:lnTo>
                                        <a:pt x="796469" y="1657146"/>
                                      </a:lnTo>
                                      <a:lnTo>
                                        <a:pt x="790755" y="1653970"/>
                                      </a:lnTo>
                                      <a:lnTo>
                                        <a:pt x="785359" y="1649841"/>
                                      </a:lnTo>
                                      <a:lnTo>
                                        <a:pt x="780280" y="1645713"/>
                                      </a:lnTo>
                                      <a:lnTo>
                                        <a:pt x="775835" y="1641266"/>
                                      </a:lnTo>
                                      <a:lnTo>
                                        <a:pt x="771391" y="1635867"/>
                                      </a:lnTo>
                                      <a:lnTo>
                                        <a:pt x="767899" y="1630785"/>
                                      </a:lnTo>
                                      <a:lnTo>
                                        <a:pt x="764725" y="1625068"/>
                                      </a:lnTo>
                                      <a:lnTo>
                                        <a:pt x="762185" y="1619034"/>
                                      </a:lnTo>
                                      <a:lnTo>
                                        <a:pt x="759963" y="1612682"/>
                                      </a:lnTo>
                                      <a:lnTo>
                                        <a:pt x="758059" y="1606012"/>
                                      </a:lnTo>
                                      <a:lnTo>
                                        <a:pt x="757424" y="1599342"/>
                                      </a:lnTo>
                                      <a:lnTo>
                                        <a:pt x="757106" y="1592355"/>
                                      </a:lnTo>
                                      <a:lnTo>
                                        <a:pt x="757106" y="1518353"/>
                                      </a:lnTo>
                                      <a:lnTo>
                                        <a:pt x="757424" y="1510731"/>
                                      </a:lnTo>
                                      <a:lnTo>
                                        <a:pt x="758376" y="1503108"/>
                                      </a:lnTo>
                                      <a:lnTo>
                                        <a:pt x="760281" y="1496121"/>
                                      </a:lnTo>
                                      <a:lnTo>
                                        <a:pt x="762820" y="1489134"/>
                                      </a:lnTo>
                                      <a:lnTo>
                                        <a:pt x="765995" y="1482464"/>
                                      </a:lnTo>
                                      <a:lnTo>
                                        <a:pt x="769804" y="1476429"/>
                                      </a:lnTo>
                                      <a:lnTo>
                                        <a:pt x="774248" y="1470395"/>
                                      </a:lnTo>
                                      <a:lnTo>
                                        <a:pt x="778692" y="1465313"/>
                                      </a:lnTo>
                                      <a:lnTo>
                                        <a:pt x="784089" y="1460232"/>
                                      </a:lnTo>
                                      <a:lnTo>
                                        <a:pt x="789803" y="1455785"/>
                                      </a:lnTo>
                                      <a:lnTo>
                                        <a:pt x="795834" y="1452291"/>
                                      </a:lnTo>
                                      <a:lnTo>
                                        <a:pt x="802501" y="1449433"/>
                                      </a:lnTo>
                                      <a:lnTo>
                                        <a:pt x="809485" y="1446892"/>
                                      </a:lnTo>
                                      <a:lnTo>
                                        <a:pt x="816786" y="1444987"/>
                                      </a:lnTo>
                                      <a:lnTo>
                                        <a:pt x="824087" y="1443399"/>
                                      </a:lnTo>
                                      <a:lnTo>
                                        <a:pt x="831706" y="1443081"/>
                                      </a:lnTo>
                                      <a:lnTo>
                                        <a:pt x="995190" y="1443081"/>
                                      </a:lnTo>
                                      <a:lnTo>
                                        <a:pt x="1002809" y="1443399"/>
                                      </a:lnTo>
                                      <a:lnTo>
                                        <a:pt x="1010745" y="1444987"/>
                                      </a:lnTo>
                                      <a:lnTo>
                                        <a:pt x="1017728" y="1446892"/>
                                      </a:lnTo>
                                      <a:lnTo>
                                        <a:pt x="1024395" y="1449433"/>
                                      </a:lnTo>
                                      <a:lnTo>
                                        <a:pt x="1031061" y="1452291"/>
                                      </a:lnTo>
                                      <a:lnTo>
                                        <a:pt x="1037093" y="1455785"/>
                                      </a:lnTo>
                                      <a:lnTo>
                                        <a:pt x="1043124" y="1460232"/>
                                      </a:lnTo>
                                      <a:lnTo>
                                        <a:pt x="1048521" y="1465313"/>
                                      </a:lnTo>
                                      <a:lnTo>
                                        <a:pt x="1053282" y="1470395"/>
                                      </a:lnTo>
                                      <a:lnTo>
                                        <a:pt x="1057727" y="1476429"/>
                                      </a:lnTo>
                                      <a:lnTo>
                                        <a:pt x="1061218" y="1482464"/>
                                      </a:lnTo>
                                      <a:lnTo>
                                        <a:pt x="1064393" y="1489134"/>
                                      </a:lnTo>
                                      <a:lnTo>
                                        <a:pt x="1066932" y="1496121"/>
                                      </a:lnTo>
                                      <a:lnTo>
                                        <a:pt x="1068837" y="1503108"/>
                                      </a:lnTo>
                                      <a:lnTo>
                                        <a:pt x="1070107" y="1510731"/>
                                      </a:lnTo>
                                      <a:lnTo>
                                        <a:pt x="1070424" y="1518353"/>
                                      </a:lnTo>
                                      <a:lnTo>
                                        <a:pt x="1070424" y="1592355"/>
                                      </a:lnTo>
                                      <a:lnTo>
                                        <a:pt x="1070107" y="1599342"/>
                                      </a:lnTo>
                                      <a:lnTo>
                                        <a:pt x="1068837" y="1606012"/>
                                      </a:lnTo>
                                      <a:lnTo>
                                        <a:pt x="1067567" y="1612682"/>
                                      </a:lnTo>
                                      <a:lnTo>
                                        <a:pt x="1065345" y="1619034"/>
                                      </a:lnTo>
                                      <a:lnTo>
                                        <a:pt x="1062806" y="1625068"/>
                                      </a:lnTo>
                                      <a:lnTo>
                                        <a:pt x="1059314" y="1630785"/>
                                      </a:lnTo>
                                      <a:lnTo>
                                        <a:pt x="1055822" y="1635867"/>
                                      </a:lnTo>
                                      <a:lnTo>
                                        <a:pt x="1051378" y="1641266"/>
                                      </a:lnTo>
                                      <a:lnTo>
                                        <a:pt x="1046933" y="1645713"/>
                                      </a:lnTo>
                                      <a:lnTo>
                                        <a:pt x="1041854" y="1649841"/>
                                      </a:lnTo>
                                      <a:lnTo>
                                        <a:pt x="1036458" y="1653970"/>
                                      </a:lnTo>
                                      <a:lnTo>
                                        <a:pt x="1031061" y="1657146"/>
                                      </a:lnTo>
                                      <a:lnTo>
                                        <a:pt x="1024712" y="1659687"/>
                                      </a:lnTo>
                                      <a:lnTo>
                                        <a:pt x="1018681" y="1662228"/>
                                      </a:lnTo>
                                      <a:lnTo>
                                        <a:pt x="1012014" y="1664134"/>
                                      </a:lnTo>
                                      <a:lnTo>
                                        <a:pt x="1005348" y="1665086"/>
                                      </a:lnTo>
                                      <a:lnTo>
                                        <a:pt x="1005348" y="2163408"/>
                                      </a:lnTo>
                                      <a:lnTo>
                                        <a:pt x="1012649" y="2159597"/>
                                      </a:lnTo>
                                      <a:lnTo>
                                        <a:pt x="1019951" y="2155468"/>
                                      </a:lnTo>
                                      <a:lnTo>
                                        <a:pt x="1027252" y="2150704"/>
                                      </a:lnTo>
                                      <a:lnTo>
                                        <a:pt x="1034236" y="2145940"/>
                                      </a:lnTo>
                                      <a:lnTo>
                                        <a:pt x="1041219" y="2140858"/>
                                      </a:lnTo>
                                      <a:lnTo>
                                        <a:pt x="1048203" y="2135141"/>
                                      </a:lnTo>
                                      <a:lnTo>
                                        <a:pt x="1054552" y="2129742"/>
                                      </a:lnTo>
                                      <a:lnTo>
                                        <a:pt x="1061218" y="2123390"/>
                                      </a:lnTo>
                                      <a:lnTo>
                                        <a:pt x="1067885" y="2116720"/>
                                      </a:lnTo>
                                      <a:lnTo>
                                        <a:pt x="1073916" y="2110050"/>
                                      </a:lnTo>
                                      <a:lnTo>
                                        <a:pt x="1080265" y="2103063"/>
                                      </a:lnTo>
                                      <a:lnTo>
                                        <a:pt x="1086297" y="2095758"/>
                                      </a:lnTo>
                                      <a:lnTo>
                                        <a:pt x="1092646" y="2088136"/>
                                      </a:lnTo>
                                      <a:lnTo>
                                        <a:pt x="1098360" y="2080196"/>
                                      </a:lnTo>
                                      <a:lnTo>
                                        <a:pt x="1104391" y="2071620"/>
                                      </a:lnTo>
                                      <a:lnTo>
                                        <a:pt x="1109788" y="2063045"/>
                                      </a:lnTo>
                                      <a:lnTo>
                                        <a:pt x="1115184" y="2054152"/>
                                      </a:lnTo>
                                      <a:lnTo>
                                        <a:pt x="1120581" y="2044941"/>
                                      </a:lnTo>
                                      <a:lnTo>
                                        <a:pt x="1125977" y="2035413"/>
                                      </a:lnTo>
                                      <a:lnTo>
                                        <a:pt x="1131374" y="2025885"/>
                                      </a:lnTo>
                                      <a:lnTo>
                                        <a:pt x="1136453" y="2015404"/>
                                      </a:lnTo>
                                      <a:lnTo>
                                        <a:pt x="1140897" y="2004923"/>
                                      </a:lnTo>
                                      <a:lnTo>
                                        <a:pt x="1146294" y="1994442"/>
                                      </a:lnTo>
                                      <a:lnTo>
                                        <a:pt x="1150738" y="1983326"/>
                                      </a:lnTo>
                                      <a:lnTo>
                                        <a:pt x="1159944" y="1960459"/>
                                      </a:lnTo>
                                      <a:lnTo>
                                        <a:pt x="1168832" y="1936321"/>
                                      </a:lnTo>
                                      <a:lnTo>
                                        <a:pt x="1176768" y="1910912"/>
                                      </a:lnTo>
                                      <a:lnTo>
                                        <a:pt x="1184387" y="1884551"/>
                                      </a:lnTo>
                                      <a:lnTo>
                                        <a:pt x="1192006" y="1856920"/>
                                      </a:lnTo>
                                      <a:lnTo>
                                        <a:pt x="1198990" y="1828653"/>
                                      </a:lnTo>
                                      <a:lnTo>
                                        <a:pt x="1205338" y="1798480"/>
                                      </a:lnTo>
                                      <a:lnTo>
                                        <a:pt x="1211370" y="1767673"/>
                                      </a:lnTo>
                                      <a:lnTo>
                                        <a:pt x="1216766" y="1735595"/>
                                      </a:lnTo>
                                      <a:lnTo>
                                        <a:pt x="1222163" y="1702246"/>
                                      </a:lnTo>
                                      <a:lnTo>
                                        <a:pt x="1226925" y="1668580"/>
                                      </a:lnTo>
                                      <a:lnTo>
                                        <a:pt x="1231369" y="1633008"/>
                                      </a:lnTo>
                                      <a:lnTo>
                                        <a:pt x="1235496" y="1596801"/>
                                      </a:lnTo>
                                      <a:lnTo>
                                        <a:pt x="1238670" y="1559007"/>
                                      </a:lnTo>
                                      <a:lnTo>
                                        <a:pt x="1241845" y="1520894"/>
                                      </a:lnTo>
                                      <a:lnTo>
                                        <a:pt x="1244702" y="1481511"/>
                                      </a:lnTo>
                                      <a:lnTo>
                                        <a:pt x="1246606" y="1440540"/>
                                      </a:lnTo>
                                      <a:lnTo>
                                        <a:pt x="1248828" y="1398934"/>
                                      </a:lnTo>
                                      <a:lnTo>
                                        <a:pt x="1250416" y="1356693"/>
                                      </a:lnTo>
                                      <a:lnTo>
                                        <a:pt x="1251368" y="1312863"/>
                                      </a:lnTo>
                                      <a:lnTo>
                                        <a:pt x="1306921" y="1316357"/>
                                      </a:lnTo>
                                      <a:lnTo>
                                        <a:pt x="1358029" y="1319850"/>
                                      </a:lnTo>
                                      <a:lnTo>
                                        <a:pt x="1403424" y="1323344"/>
                                      </a:lnTo>
                                      <a:lnTo>
                                        <a:pt x="1442787" y="1326520"/>
                                      </a:lnTo>
                                      <a:lnTo>
                                        <a:pt x="1498975" y="1331284"/>
                                      </a:lnTo>
                                      <a:lnTo>
                                        <a:pt x="1519291" y="1333190"/>
                                      </a:lnTo>
                                      <a:lnTo>
                                        <a:pt x="1534846" y="1333507"/>
                                      </a:lnTo>
                                      <a:lnTo>
                                        <a:pt x="1550719" y="1334460"/>
                                      </a:lnTo>
                                      <a:lnTo>
                                        <a:pt x="1566273" y="1336683"/>
                                      </a:lnTo>
                                      <a:lnTo>
                                        <a:pt x="1581193" y="1339224"/>
                                      </a:lnTo>
                                      <a:lnTo>
                                        <a:pt x="1596113" y="1342400"/>
                                      </a:lnTo>
                                      <a:lnTo>
                                        <a:pt x="1610716" y="1346847"/>
                                      </a:lnTo>
                                      <a:lnTo>
                                        <a:pt x="1625318" y="1351611"/>
                                      </a:lnTo>
                                      <a:lnTo>
                                        <a:pt x="1639286" y="1357010"/>
                                      </a:lnTo>
                                      <a:lnTo>
                                        <a:pt x="1652618" y="1363362"/>
                                      </a:lnTo>
                                      <a:lnTo>
                                        <a:pt x="1666268" y="1370350"/>
                                      </a:lnTo>
                                      <a:lnTo>
                                        <a:pt x="1678966" y="1377654"/>
                                      </a:lnTo>
                                      <a:lnTo>
                                        <a:pt x="1691664" y="1385594"/>
                                      </a:lnTo>
                                      <a:lnTo>
                                        <a:pt x="1703727" y="1394170"/>
                                      </a:lnTo>
                                      <a:lnTo>
                                        <a:pt x="1715472" y="1403380"/>
                                      </a:lnTo>
                                      <a:lnTo>
                                        <a:pt x="1726266" y="1412908"/>
                                      </a:lnTo>
                                      <a:lnTo>
                                        <a:pt x="1737376" y="1423072"/>
                                      </a:lnTo>
                                      <a:lnTo>
                                        <a:pt x="1747534" y="1434188"/>
                                      </a:lnTo>
                                      <a:lnTo>
                                        <a:pt x="1757058" y="1444987"/>
                                      </a:lnTo>
                                      <a:lnTo>
                                        <a:pt x="1765946" y="1456738"/>
                                      </a:lnTo>
                                      <a:lnTo>
                                        <a:pt x="1774835" y="1468807"/>
                                      </a:lnTo>
                                      <a:lnTo>
                                        <a:pt x="1782771" y="1481511"/>
                                      </a:lnTo>
                                      <a:lnTo>
                                        <a:pt x="1790072" y="1494215"/>
                                      </a:lnTo>
                                      <a:lnTo>
                                        <a:pt x="1797056" y="1507555"/>
                                      </a:lnTo>
                                      <a:lnTo>
                                        <a:pt x="1803087" y="1521212"/>
                                      </a:lnTo>
                                      <a:lnTo>
                                        <a:pt x="1808801" y="1535186"/>
                                      </a:lnTo>
                                      <a:lnTo>
                                        <a:pt x="1813245" y="1549478"/>
                                      </a:lnTo>
                                      <a:lnTo>
                                        <a:pt x="1817690" y="1564088"/>
                                      </a:lnTo>
                                      <a:lnTo>
                                        <a:pt x="1821182" y="1579016"/>
                                      </a:lnTo>
                                      <a:lnTo>
                                        <a:pt x="1824039" y="1593943"/>
                                      </a:lnTo>
                                      <a:lnTo>
                                        <a:pt x="1825626" y="1609506"/>
                                      </a:lnTo>
                                      <a:lnTo>
                                        <a:pt x="1826896" y="1625068"/>
                                      </a:lnTo>
                                      <a:lnTo>
                                        <a:pt x="1827213" y="1641266"/>
                                      </a:lnTo>
                                      <a:lnTo>
                                        <a:pt x="1827213" y="2031602"/>
                                      </a:lnTo>
                                      <a:lnTo>
                                        <a:pt x="1826896" y="2039225"/>
                                      </a:lnTo>
                                      <a:lnTo>
                                        <a:pt x="1826261" y="2047165"/>
                                      </a:lnTo>
                                      <a:lnTo>
                                        <a:pt x="1824356" y="2054787"/>
                                      </a:lnTo>
                                      <a:lnTo>
                                        <a:pt x="1822134" y="2062092"/>
                                      </a:lnTo>
                                      <a:lnTo>
                                        <a:pt x="1819277" y="2069397"/>
                                      </a:lnTo>
                                      <a:lnTo>
                                        <a:pt x="1815468" y="2076702"/>
                                      </a:lnTo>
                                      <a:lnTo>
                                        <a:pt x="1811658" y="2084007"/>
                                      </a:lnTo>
                                      <a:lnTo>
                                        <a:pt x="1806897" y="2090994"/>
                                      </a:lnTo>
                                      <a:lnTo>
                                        <a:pt x="1801817" y="2097664"/>
                                      </a:lnTo>
                                      <a:lnTo>
                                        <a:pt x="1795469" y="2104334"/>
                                      </a:lnTo>
                                      <a:lnTo>
                                        <a:pt x="1789437" y="2111003"/>
                                      </a:lnTo>
                                      <a:lnTo>
                                        <a:pt x="1782453" y="2117355"/>
                                      </a:lnTo>
                                      <a:lnTo>
                                        <a:pt x="1774835" y="2123707"/>
                                      </a:lnTo>
                                      <a:lnTo>
                                        <a:pt x="1766899" y="2129742"/>
                                      </a:lnTo>
                                      <a:lnTo>
                                        <a:pt x="1758010" y="2135776"/>
                                      </a:lnTo>
                                      <a:lnTo>
                                        <a:pt x="1748804" y="2141811"/>
                                      </a:lnTo>
                                      <a:lnTo>
                                        <a:pt x="1739281" y="2147528"/>
                                      </a:lnTo>
                                      <a:lnTo>
                                        <a:pt x="1729123" y="2152927"/>
                                      </a:lnTo>
                                      <a:lnTo>
                                        <a:pt x="1718647" y="2158644"/>
                                      </a:lnTo>
                                      <a:lnTo>
                                        <a:pt x="1707854" y="2164043"/>
                                      </a:lnTo>
                                      <a:lnTo>
                                        <a:pt x="1696426" y="2169442"/>
                                      </a:lnTo>
                                      <a:lnTo>
                                        <a:pt x="1684363" y="2174524"/>
                                      </a:lnTo>
                                      <a:lnTo>
                                        <a:pt x="1671982" y="2179288"/>
                                      </a:lnTo>
                                      <a:lnTo>
                                        <a:pt x="1659285" y="2184370"/>
                                      </a:lnTo>
                                      <a:lnTo>
                                        <a:pt x="1646269" y="2189134"/>
                                      </a:lnTo>
                                      <a:lnTo>
                                        <a:pt x="1632619" y="2193580"/>
                                      </a:lnTo>
                                      <a:lnTo>
                                        <a:pt x="1618334" y="2198027"/>
                                      </a:lnTo>
                                      <a:lnTo>
                                        <a:pt x="1604367" y="2202473"/>
                                      </a:lnTo>
                                      <a:lnTo>
                                        <a:pt x="1589129" y="2206602"/>
                                      </a:lnTo>
                                      <a:lnTo>
                                        <a:pt x="1574209" y="2210413"/>
                                      </a:lnTo>
                                      <a:lnTo>
                                        <a:pt x="1543100" y="2218671"/>
                                      </a:lnTo>
                                      <a:lnTo>
                                        <a:pt x="1510720" y="2225976"/>
                                      </a:lnTo>
                                      <a:lnTo>
                                        <a:pt x="1477071" y="2232646"/>
                                      </a:lnTo>
                                      <a:lnTo>
                                        <a:pt x="1442152" y="2238998"/>
                                      </a:lnTo>
                                      <a:lnTo>
                                        <a:pt x="1405964" y="2244715"/>
                                      </a:lnTo>
                                      <a:lnTo>
                                        <a:pt x="1369140" y="2250432"/>
                                      </a:lnTo>
                                      <a:lnTo>
                                        <a:pt x="1331364" y="2254878"/>
                                      </a:lnTo>
                                      <a:lnTo>
                                        <a:pt x="1292636" y="2259324"/>
                                      </a:lnTo>
                                      <a:lnTo>
                                        <a:pt x="1253590" y="2263453"/>
                                      </a:lnTo>
                                      <a:lnTo>
                                        <a:pt x="1213592" y="2266629"/>
                                      </a:lnTo>
                                      <a:lnTo>
                                        <a:pt x="1173277" y="2269488"/>
                                      </a:lnTo>
                                      <a:lnTo>
                                        <a:pt x="1132326" y="2272029"/>
                                      </a:lnTo>
                                      <a:lnTo>
                                        <a:pt x="1091058" y="2274252"/>
                                      </a:lnTo>
                                      <a:lnTo>
                                        <a:pt x="1049473" y="2275840"/>
                                      </a:lnTo>
                                      <a:lnTo>
                                        <a:pt x="1007570" y="2276793"/>
                                      </a:lnTo>
                                      <a:lnTo>
                                        <a:pt x="965667" y="2277746"/>
                                      </a:lnTo>
                                      <a:lnTo>
                                        <a:pt x="923765" y="2278063"/>
                                      </a:lnTo>
                                      <a:lnTo>
                                        <a:pt x="881862" y="2277746"/>
                                      </a:lnTo>
                                      <a:lnTo>
                                        <a:pt x="839959" y="2276793"/>
                                      </a:lnTo>
                                      <a:lnTo>
                                        <a:pt x="797739" y="2275840"/>
                                      </a:lnTo>
                                      <a:lnTo>
                                        <a:pt x="755836" y="2274252"/>
                                      </a:lnTo>
                                      <a:lnTo>
                                        <a:pt x="714251" y="2272029"/>
                                      </a:lnTo>
                                      <a:lnTo>
                                        <a:pt x="672666" y="2269488"/>
                                      </a:lnTo>
                                      <a:lnTo>
                                        <a:pt x="631715" y="2266629"/>
                                      </a:lnTo>
                                      <a:lnTo>
                                        <a:pt x="591082" y="2263453"/>
                                      </a:lnTo>
                                      <a:lnTo>
                                        <a:pt x="551084" y="2259324"/>
                                      </a:lnTo>
                                      <a:lnTo>
                                        <a:pt x="511721" y="2254878"/>
                                      </a:lnTo>
                                      <a:lnTo>
                                        <a:pt x="472993" y="2250432"/>
                                      </a:lnTo>
                                      <a:lnTo>
                                        <a:pt x="435217" y="2244715"/>
                                      </a:lnTo>
                                      <a:lnTo>
                                        <a:pt x="398393" y="2238998"/>
                                      </a:lnTo>
                                      <a:lnTo>
                                        <a:pt x="362522" y="2232646"/>
                                      </a:lnTo>
                                      <a:lnTo>
                                        <a:pt x="327603" y="2225976"/>
                                      </a:lnTo>
                                      <a:lnTo>
                                        <a:pt x="294589" y="2218671"/>
                                      </a:lnTo>
                                      <a:lnTo>
                                        <a:pt x="262210" y="2210413"/>
                                      </a:lnTo>
                                      <a:lnTo>
                                        <a:pt x="231417" y="2202473"/>
                                      </a:lnTo>
                                      <a:lnTo>
                                        <a:pt x="216497" y="2198027"/>
                                      </a:lnTo>
                                      <a:lnTo>
                                        <a:pt x="202212" y="2193580"/>
                                      </a:lnTo>
                                      <a:lnTo>
                                        <a:pt x="188245" y="2189134"/>
                                      </a:lnTo>
                                      <a:lnTo>
                                        <a:pt x="174595" y="2184370"/>
                                      </a:lnTo>
                                      <a:lnTo>
                                        <a:pt x="161262" y="2179288"/>
                                      </a:lnTo>
                                      <a:lnTo>
                                        <a:pt x="148247" y="2174524"/>
                                      </a:lnTo>
                                      <a:lnTo>
                                        <a:pt x="135866" y="2169442"/>
                                      </a:lnTo>
                                      <a:lnTo>
                                        <a:pt x="124438" y="2164043"/>
                                      </a:lnTo>
                                      <a:lnTo>
                                        <a:pt x="112693" y="2158644"/>
                                      </a:lnTo>
                                      <a:lnTo>
                                        <a:pt x="101900" y="2152927"/>
                                      </a:lnTo>
                                      <a:lnTo>
                                        <a:pt x="91424" y="2147528"/>
                                      </a:lnTo>
                                      <a:lnTo>
                                        <a:pt x="81266" y="2141811"/>
                                      </a:lnTo>
                                      <a:lnTo>
                                        <a:pt x="71743" y="2135776"/>
                                      </a:lnTo>
                                      <a:lnTo>
                                        <a:pt x="63172" y="2129742"/>
                                      </a:lnTo>
                                      <a:lnTo>
                                        <a:pt x="54601" y="2123707"/>
                                      </a:lnTo>
                                      <a:lnTo>
                                        <a:pt x="46664" y="2117355"/>
                                      </a:lnTo>
                                      <a:lnTo>
                                        <a:pt x="39681" y="2111003"/>
                                      </a:lnTo>
                                      <a:lnTo>
                                        <a:pt x="33014" y="2104334"/>
                                      </a:lnTo>
                                      <a:lnTo>
                                        <a:pt x="26665" y="2097664"/>
                                      </a:lnTo>
                                      <a:lnTo>
                                        <a:pt x="21269" y="2090994"/>
                                      </a:lnTo>
                                      <a:lnTo>
                                        <a:pt x="16507" y="2084007"/>
                                      </a:lnTo>
                                      <a:lnTo>
                                        <a:pt x="12063" y="2076702"/>
                                      </a:lnTo>
                                      <a:lnTo>
                                        <a:pt x="8571" y="2069397"/>
                                      </a:lnTo>
                                      <a:lnTo>
                                        <a:pt x="5397" y="2062092"/>
                                      </a:lnTo>
                                      <a:lnTo>
                                        <a:pt x="2857" y="2054787"/>
                                      </a:lnTo>
                                      <a:lnTo>
                                        <a:pt x="1270" y="2047165"/>
                                      </a:lnTo>
                                      <a:lnTo>
                                        <a:pt x="317" y="2039225"/>
                                      </a:lnTo>
                                      <a:lnTo>
                                        <a:pt x="0" y="2031602"/>
                                      </a:lnTo>
                                      <a:lnTo>
                                        <a:pt x="0" y="1641266"/>
                                      </a:lnTo>
                                      <a:lnTo>
                                        <a:pt x="317" y="1625068"/>
                                      </a:lnTo>
                                      <a:lnTo>
                                        <a:pt x="1587" y="1609506"/>
                                      </a:lnTo>
                                      <a:lnTo>
                                        <a:pt x="3492" y="1593943"/>
                                      </a:lnTo>
                                      <a:lnTo>
                                        <a:pt x="6349" y="1579016"/>
                                      </a:lnTo>
                                      <a:lnTo>
                                        <a:pt x="9523" y="1564088"/>
                                      </a:lnTo>
                                      <a:lnTo>
                                        <a:pt x="13968" y="1549478"/>
                                      </a:lnTo>
                                      <a:lnTo>
                                        <a:pt x="18729" y="1535186"/>
                                      </a:lnTo>
                                      <a:lnTo>
                                        <a:pt x="24126" y="1521212"/>
                                      </a:lnTo>
                                      <a:lnTo>
                                        <a:pt x="30475" y="1507555"/>
                                      </a:lnTo>
                                      <a:lnTo>
                                        <a:pt x="37141" y="1494215"/>
                                      </a:lnTo>
                                      <a:lnTo>
                                        <a:pt x="44442" y="1481511"/>
                                      </a:lnTo>
                                      <a:lnTo>
                                        <a:pt x="52696" y="1468807"/>
                                      </a:lnTo>
                                      <a:lnTo>
                                        <a:pt x="60949" y="1456738"/>
                                      </a:lnTo>
                                      <a:lnTo>
                                        <a:pt x="70155" y="1444987"/>
                                      </a:lnTo>
                                      <a:lnTo>
                                        <a:pt x="79996" y="1434188"/>
                                      </a:lnTo>
                                      <a:lnTo>
                                        <a:pt x="90154" y="1423072"/>
                                      </a:lnTo>
                                      <a:lnTo>
                                        <a:pt x="100630" y="1412908"/>
                                      </a:lnTo>
                                      <a:lnTo>
                                        <a:pt x="112058" y="1403380"/>
                                      </a:lnTo>
                                      <a:lnTo>
                                        <a:pt x="123486" y="1394170"/>
                                      </a:lnTo>
                                      <a:lnTo>
                                        <a:pt x="135549" y="1385594"/>
                                      </a:lnTo>
                                      <a:lnTo>
                                        <a:pt x="147929" y="1377654"/>
                                      </a:lnTo>
                                      <a:lnTo>
                                        <a:pt x="161262" y="1370350"/>
                                      </a:lnTo>
                                      <a:lnTo>
                                        <a:pt x="174277" y="1363362"/>
                                      </a:lnTo>
                                      <a:lnTo>
                                        <a:pt x="188245" y="1357010"/>
                                      </a:lnTo>
                                      <a:lnTo>
                                        <a:pt x="201895" y="1351611"/>
                                      </a:lnTo>
                                      <a:lnTo>
                                        <a:pt x="216180" y="1346847"/>
                                      </a:lnTo>
                                      <a:lnTo>
                                        <a:pt x="230782" y="1342400"/>
                                      </a:lnTo>
                                      <a:lnTo>
                                        <a:pt x="245702" y="1339224"/>
                                      </a:lnTo>
                                      <a:lnTo>
                                        <a:pt x="260940" y="1336683"/>
                                      </a:lnTo>
                                      <a:lnTo>
                                        <a:pt x="276177" y="1334460"/>
                                      </a:lnTo>
                                      <a:lnTo>
                                        <a:pt x="292049" y="1333507"/>
                                      </a:lnTo>
                                      <a:lnTo>
                                        <a:pt x="307922" y="1333190"/>
                                      </a:lnTo>
                                      <a:lnTo>
                                        <a:pt x="327921" y="1331284"/>
                                      </a:lnTo>
                                      <a:lnTo>
                                        <a:pt x="384108" y="1326520"/>
                                      </a:lnTo>
                                      <a:lnTo>
                                        <a:pt x="423472" y="1323344"/>
                                      </a:lnTo>
                                      <a:lnTo>
                                        <a:pt x="469501" y="1319850"/>
                                      </a:lnTo>
                                      <a:lnTo>
                                        <a:pt x="520610" y="1316357"/>
                                      </a:lnTo>
                                      <a:lnTo>
                                        <a:pt x="575845" y="1312863"/>
                                      </a:lnTo>
                                      <a:close/>
                                      <a:moveTo>
                                        <a:pt x="622209" y="377550"/>
                                      </a:moveTo>
                                      <a:lnTo>
                                        <a:pt x="617124" y="378504"/>
                                      </a:lnTo>
                                      <a:lnTo>
                                        <a:pt x="612358" y="379457"/>
                                      </a:lnTo>
                                      <a:lnTo>
                                        <a:pt x="607591" y="381364"/>
                                      </a:lnTo>
                                      <a:lnTo>
                                        <a:pt x="602825" y="383589"/>
                                      </a:lnTo>
                                      <a:lnTo>
                                        <a:pt x="598376" y="386131"/>
                                      </a:lnTo>
                                      <a:lnTo>
                                        <a:pt x="593609" y="388991"/>
                                      </a:lnTo>
                                      <a:lnTo>
                                        <a:pt x="589796" y="392487"/>
                                      </a:lnTo>
                                      <a:lnTo>
                                        <a:pt x="585347" y="396301"/>
                                      </a:lnTo>
                                      <a:lnTo>
                                        <a:pt x="580898" y="400750"/>
                                      </a:lnTo>
                                      <a:lnTo>
                                        <a:pt x="577085" y="404882"/>
                                      </a:lnTo>
                                      <a:lnTo>
                                        <a:pt x="568823" y="414733"/>
                                      </a:lnTo>
                                      <a:lnTo>
                                        <a:pt x="560879" y="425221"/>
                                      </a:lnTo>
                                      <a:lnTo>
                                        <a:pt x="544354" y="447785"/>
                                      </a:lnTo>
                                      <a:lnTo>
                                        <a:pt x="533232" y="463675"/>
                                      </a:lnTo>
                                      <a:lnTo>
                                        <a:pt x="521475" y="480837"/>
                                      </a:lnTo>
                                      <a:lnTo>
                                        <a:pt x="509717" y="498316"/>
                                      </a:lnTo>
                                      <a:lnTo>
                                        <a:pt x="498913" y="516748"/>
                                      </a:lnTo>
                                      <a:lnTo>
                                        <a:pt x="495100" y="534545"/>
                                      </a:lnTo>
                                      <a:lnTo>
                                        <a:pt x="491604" y="552342"/>
                                      </a:lnTo>
                                      <a:lnTo>
                                        <a:pt x="488744" y="570457"/>
                                      </a:lnTo>
                                      <a:lnTo>
                                        <a:pt x="486520" y="589208"/>
                                      </a:lnTo>
                                      <a:lnTo>
                                        <a:pt x="484613" y="608276"/>
                                      </a:lnTo>
                                      <a:lnTo>
                                        <a:pt x="483342" y="626708"/>
                                      </a:lnTo>
                                      <a:lnTo>
                                        <a:pt x="482389" y="646094"/>
                                      </a:lnTo>
                                      <a:lnTo>
                                        <a:pt x="482071" y="665163"/>
                                      </a:lnTo>
                                      <a:lnTo>
                                        <a:pt x="482071" y="678828"/>
                                      </a:lnTo>
                                      <a:lnTo>
                                        <a:pt x="482706" y="692494"/>
                                      </a:lnTo>
                                      <a:lnTo>
                                        <a:pt x="483978" y="706159"/>
                                      </a:lnTo>
                                      <a:lnTo>
                                        <a:pt x="484931" y="719825"/>
                                      </a:lnTo>
                                      <a:lnTo>
                                        <a:pt x="486838" y="733173"/>
                                      </a:lnTo>
                                      <a:lnTo>
                                        <a:pt x="488744" y="746520"/>
                                      </a:lnTo>
                                      <a:lnTo>
                                        <a:pt x="491286" y="759550"/>
                                      </a:lnTo>
                                      <a:lnTo>
                                        <a:pt x="493829" y="772580"/>
                                      </a:lnTo>
                                      <a:lnTo>
                                        <a:pt x="496688" y="785928"/>
                                      </a:lnTo>
                                      <a:lnTo>
                                        <a:pt x="499866" y="798958"/>
                                      </a:lnTo>
                                      <a:lnTo>
                                        <a:pt x="503679" y="811670"/>
                                      </a:lnTo>
                                      <a:lnTo>
                                        <a:pt x="507811" y="824382"/>
                                      </a:lnTo>
                                      <a:lnTo>
                                        <a:pt x="511624" y="836776"/>
                                      </a:lnTo>
                                      <a:lnTo>
                                        <a:pt x="516390" y="849171"/>
                                      </a:lnTo>
                                      <a:lnTo>
                                        <a:pt x="521157" y="861565"/>
                                      </a:lnTo>
                                      <a:lnTo>
                                        <a:pt x="525924" y="873642"/>
                                      </a:lnTo>
                                      <a:lnTo>
                                        <a:pt x="531326" y="885718"/>
                                      </a:lnTo>
                                      <a:lnTo>
                                        <a:pt x="536728" y="897795"/>
                                      </a:lnTo>
                                      <a:lnTo>
                                        <a:pt x="542766" y="909553"/>
                                      </a:lnTo>
                                      <a:lnTo>
                                        <a:pt x="548485" y="921312"/>
                                      </a:lnTo>
                                      <a:lnTo>
                                        <a:pt x="554841" y="932435"/>
                                      </a:lnTo>
                                      <a:lnTo>
                                        <a:pt x="561196" y="943876"/>
                                      </a:lnTo>
                                      <a:lnTo>
                                        <a:pt x="567870" y="954681"/>
                                      </a:lnTo>
                                      <a:lnTo>
                                        <a:pt x="574861" y="965805"/>
                                      </a:lnTo>
                                      <a:lnTo>
                                        <a:pt x="581852" y="976610"/>
                                      </a:lnTo>
                                      <a:lnTo>
                                        <a:pt x="589160" y="987097"/>
                                      </a:lnTo>
                                      <a:lnTo>
                                        <a:pt x="596151" y="997267"/>
                                      </a:lnTo>
                                      <a:lnTo>
                                        <a:pt x="604096" y="1007755"/>
                                      </a:lnTo>
                                      <a:lnTo>
                                        <a:pt x="611722" y="1017607"/>
                                      </a:lnTo>
                                      <a:lnTo>
                                        <a:pt x="619349" y="1027458"/>
                                      </a:lnTo>
                                      <a:lnTo>
                                        <a:pt x="627293" y="1036675"/>
                                      </a:lnTo>
                                      <a:lnTo>
                                        <a:pt x="635237" y="1046209"/>
                                      </a:lnTo>
                                      <a:lnTo>
                                        <a:pt x="643817" y="1055425"/>
                                      </a:lnTo>
                                      <a:lnTo>
                                        <a:pt x="652079" y="1064642"/>
                                      </a:lnTo>
                                      <a:lnTo>
                                        <a:pt x="660659" y="1072904"/>
                                      </a:lnTo>
                                      <a:lnTo>
                                        <a:pt x="668921" y="1081803"/>
                                      </a:lnTo>
                                      <a:lnTo>
                                        <a:pt x="677501" y="1089748"/>
                                      </a:lnTo>
                                      <a:lnTo>
                                        <a:pt x="686399" y="1097693"/>
                                      </a:lnTo>
                                      <a:lnTo>
                                        <a:pt x="695297" y="1105320"/>
                                      </a:lnTo>
                                      <a:lnTo>
                                        <a:pt x="703876" y="1112948"/>
                                      </a:lnTo>
                                      <a:lnTo>
                                        <a:pt x="712774" y="1120257"/>
                                      </a:lnTo>
                                      <a:lnTo>
                                        <a:pt x="721672" y="1127249"/>
                                      </a:lnTo>
                                      <a:lnTo>
                                        <a:pt x="730569" y="1134240"/>
                                      </a:lnTo>
                                      <a:lnTo>
                                        <a:pt x="739785" y="1140279"/>
                                      </a:lnTo>
                                      <a:lnTo>
                                        <a:pt x="748682" y="1146635"/>
                                      </a:lnTo>
                                      <a:lnTo>
                                        <a:pt x="757898" y="1152673"/>
                                      </a:lnTo>
                                      <a:lnTo>
                                        <a:pt x="767113" y="1158393"/>
                                      </a:lnTo>
                                      <a:lnTo>
                                        <a:pt x="775693" y="1163796"/>
                                      </a:lnTo>
                                      <a:lnTo>
                                        <a:pt x="784909" y="1168881"/>
                                      </a:lnTo>
                                      <a:lnTo>
                                        <a:pt x="794124" y="1173648"/>
                                      </a:lnTo>
                                      <a:lnTo>
                                        <a:pt x="803022" y="1178097"/>
                                      </a:lnTo>
                                      <a:lnTo>
                                        <a:pt x="811919" y="1182229"/>
                                      </a:lnTo>
                                      <a:lnTo>
                                        <a:pt x="821135" y="1186042"/>
                                      </a:lnTo>
                                      <a:lnTo>
                                        <a:pt x="829714" y="1189538"/>
                                      </a:lnTo>
                                      <a:lnTo>
                                        <a:pt x="838612" y="1193034"/>
                                      </a:lnTo>
                                      <a:lnTo>
                                        <a:pt x="847192" y="1195894"/>
                                      </a:lnTo>
                                      <a:lnTo>
                                        <a:pt x="856090" y="1198437"/>
                                      </a:lnTo>
                                      <a:lnTo>
                                        <a:pt x="864352" y="1200661"/>
                                      </a:lnTo>
                                      <a:lnTo>
                                        <a:pt x="872932" y="1202568"/>
                                      </a:lnTo>
                                      <a:lnTo>
                                        <a:pt x="881194" y="1204157"/>
                                      </a:lnTo>
                                      <a:lnTo>
                                        <a:pt x="889456" y="1205428"/>
                                      </a:lnTo>
                                      <a:lnTo>
                                        <a:pt x="897718" y="1206382"/>
                                      </a:lnTo>
                                      <a:lnTo>
                                        <a:pt x="905662" y="1206700"/>
                                      </a:lnTo>
                                      <a:lnTo>
                                        <a:pt x="913607" y="1207017"/>
                                      </a:lnTo>
                                      <a:lnTo>
                                        <a:pt x="921551" y="1206700"/>
                                      </a:lnTo>
                                      <a:lnTo>
                                        <a:pt x="929495" y="1206382"/>
                                      </a:lnTo>
                                      <a:lnTo>
                                        <a:pt x="937757" y="1205428"/>
                                      </a:lnTo>
                                      <a:lnTo>
                                        <a:pt x="945702" y="1204157"/>
                                      </a:lnTo>
                                      <a:lnTo>
                                        <a:pt x="954281" y="1202568"/>
                                      </a:lnTo>
                                      <a:lnTo>
                                        <a:pt x="962861" y="1200661"/>
                                      </a:lnTo>
                                      <a:lnTo>
                                        <a:pt x="971441" y="1198437"/>
                                      </a:lnTo>
                                      <a:lnTo>
                                        <a:pt x="980021" y="1195894"/>
                                      </a:lnTo>
                                      <a:lnTo>
                                        <a:pt x="988919" y="1193034"/>
                                      </a:lnTo>
                                      <a:lnTo>
                                        <a:pt x="997499" y="1189538"/>
                                      </a:lnTo>
                                      <a:lnTo>
                                        <a:pt x="1006396" y="1186042"/>
                                      </a:lnTo>
                                      <a:lnTo>
                                        <a:pt x="1015294" y="1182229"/>
                                      </a:lnTo>
                                      <a:lnTo>
                                        <a:pt x="1024192" y="1178097"/>
                                      </a:lnTo>
                                      <a:lnTo>
                                        <a:pt x="1033407" y="1173648"/>
                                      </a:lnTo>
                                      <a:lnTo>
                                        <a:pt x="1042305" y="1168881"/>
                                      </a:lnTo>
                                      <a:lnTo>
                                        <a:pt x="1051202" y="1163796"/>
                                      </a:lnTo>
                                      <a:lnTo>
                                        <a:pt x="1060418" y="1158393"/>
                                      </a:lnTo>
                                      <a:lnTo>
                                        <a:pt x="1069315" y="1152673"/>
                                      </a:lnTo>
                                      <a:lnTo>
                                        <a:pt x="1078531" y="1146635"/>
                                      </a:lnTo>
                                      <a:lnTo>
                                        <a:pt x="1087746" y="1140279"/>
                                      </a:lnTo>
                                      <a:lnTo>
                                        <a:pt x="1096326" y="1134240"/>
                                      </a:lnTo>
                                      <a:lnTo>
                                        <a:pt x="1105541" y="1127249"/>
                                      </a:lnTo>
                                      <a:lnTo>
                                        <a:pt x="1114439" y="1120257"/>
                                      </a:lnTo>
                                      <a:lnTo>
                                        <a:pt x="1123337" y="1112948"/>
                                      </a:lnTo>
                                      <a:lnTo>
                                        <a:pt x="1132234" y="1105320"/>
                                      </a:lnTo>
                                      <a:lnTo>
                                        <a:pt x="1140814" y="1097693"/>
                                      </a:lnTo>
                                      <a:lnTo>
                                        <a:pt x="1149712" y="1089748"/>
                                      </a:lnTo>
                                      <a:lnTo>
                                        <a:pt x="1158292" y="1081803"/>
                                      </a:lnTo>
                                      <a:lnTo>
                                        <a:pt x="1166872" y="1072904"/>
                                      </a:lnTo>
                                      <a:lnTo>
                                        <a:pt x="1175134" y="1064642"/>
                                      </a:lnTo>
                                      <a:lnTo>
                                        <a:pt x="1183714" y="1055425"/>
                                      </a:lnTo>
                                      <a:lnTo>
                                        <a:pt x="1191976" y="1046209"/>
                                      </a:lnTo>
                                      <a:lnTo>
                                        <a:pt x="1199920" y="1036675"/>
                                      </a:lnTo>
                                      <a:lnTo>
                                        <a:pt x="1208182" y="1027458"/>
                                      </a:lnTo>
                                      <a:lnTo>
                                        <a:pt x="1215809" y="1017607"/>
                                      </a:lnTo>
                                      <a:lnTo>
                                        <a:pt x="1223435" y="1007755"/>
                                      </a:lnTo>
                                      <a:lnTo>
                                        <a:pt x="1231062" y="997267"/>
                                      </a:lnTo>
                                      <a:lnTo>
                                        <a:pt x="1238370" y="987097"/>
                                      </a:lnTo>
                                      <a:lnTo>
                                        <a:pt x="1245679" y="976610"/>
                                      </a:lnTo>
                                      <a:lnTo>
                                        <a:pt x="1252670" y="965805"/>
                                      </a:lnTo>
                                      <a:lnTo>
                                        <a:pt x="1259343" y="954681"/>
                                      </a:lnTo>
                                      <a:lnTo>
                                        <a:pt x="1266017" y="943876"/>
                                      </a:lnTo>
                                      <a:lnTo>
                                        <a:pt x="1272690" y="932435"/>
                                      </a:lnTo>
                                      <a:lnTo>
                                        <a:pt x="1278728" y="921312"/>
                                      </a:lnTo>
                                      <a:lnTo>
                                        <a:pt x="1284765" y="909553"/>
                                      </a:lnTo>
                                      <a:lnTo>
                                        <a:pt x="1290485" y="897795"/>
                                      </a:lnTo>
                                      <a:lnTo>
                                        <a:pt x="1295887" y="885718"/>
                                      </a:lnTo>
                                      <a:lnTo>
                                        <a:pt x="1300972" y="873642"/>
                                      </a:lnTo>
                                      <a:lnTo>
                                        <a:pt x="1306056" y="861565"/>
                                      </a:lnTo>
                                      <a:lnTo>
                                        <a:pt x="1310823" y="849171"/>
                                      </a:lnTo>
                                      <a:lnTo>
                                        <a:pt x="1315271" y="836776"/>
                                      </a:lnTo>
                                      <a:lnTo>
                                        <a:pt x="1319720" y="824382"/>
                                      </a:lnTo>
                                      <a:lnTo>
                                        <a:pt x="1323534" y="811670"/>
                                      </a:lnTo>
                                      <a:lnTo>
                                        <a:pt x="1327347" y="798958"/>
                                      </a:lnTo>
                                      <a:lnTo>
                                        <a:pt x="1330525" y="785928"/>
                                      </a:lnTo>
                                      <a:lnTo>
                                        <a:pt x="1333385" y="772580"/>
                                      </a:lnTo>
                                      <a:lnTo>
                                        <a:pt x="1335927" y="759550"/>
                                      </a:lnTo>
                                      <a:lnTo>
                                        <a:pt x="1338787" y="746520"/>
                                      </a:lnTo>
                                      <a:lnTo>
                                        <a:pt x="1340376" y="733173"/>
                                      </a:lnTo>
                                      <a:lnTo>
                                        <a:pt x="1342282" y="719825"/>
                                      </a:lnTo>
                                      <a:lnTo>
                                        <a:pt x="1343236" y="706159"/>
                                      </a:lnTo>
                                      <a:lnTo>
                                        <a:pt x="1344507" y="692494"/>
                                      </a:lnTo>
                                      <a:lnTo>
                                        <a:pt x="1345142" y="678828"/>
                                      </a:lnTo>
                                      <a:lnTo>
                                        <a:pt x="1345142" y="665163"/>
                                      </a:lnTo>
                                      <a:lnTo>
                                        <a:pt x="1345142" y="657218"/>
                                      </a:lnTo>
                                      <a:lnTo>
                                        <a:pt x="1344824" y="648637"/>
                                      </a:lnTo>
                                      <a:lnTo>
                                        <a:pt x="1343871" y="632111"/>
                                      </a:lnTo>
                                      <a:lnTo>
                                        <a:pt x="1322262" y="631158"/>
                                      </a:lnTo>
                                      <a:lnTo>
                                        <a:pt x="1300336" y="630204"/>
                                      </a:lnTo>
                                      <a:lnTo>
                                        <a:pt x="1278092" y="628615"/>
                                      </a:lnTo>
                                      <a:lnTo>
                                        <a:pt x="1255530" y="626708"/>
                                      </a:lnTo>
                                      <a:lnTo>
                                        <a:pt x="1232333" y="624484"/>
                                      </a:lnTo>
                                      <a:lnTo>
                                        <a:pt x="1209135" y="621941"/>
                                      </a:lnTo>
                                      <a:lnTo>
                                        <a:pt x="1185302" y="619399"/>
                                      </a:lnTo>
                                      <a:lnTo>
                                        <a:pt x="1162105" y="616221"/>
                                      </a:lnTo>
                                      <a:lnTo>
                                        <a:pt x="1138272" y="613043"/>
                                      </a:lnTo>
                                      <a:lnTo>
                                        <a:pt x="1114757" y="608911"/>
                                      </a:lnTo>
                                      <a:lnTo>
                                        <a:pt x="1091242" y="604780"/>
                                      </a:lnTo>
                                      <a:lnTo>
                                        <a:pt x="1067726" y="600649"/>
                                      </a:lnTo>
                                      <a:lnTo>
                                        <a:pt x="1044211" y="595881"/>
                                      </a:lnTo>
                                      <a:lnTo>
                                        <a:pt x="1021332" y="590797"/>
                                      </a:lnTo>
                                      <a:lnTo>
                                        <a:pt x="998770" y="585712"/>
                                      </a:lnTo>
                                      <a:lnTo>
                                        <a:pt x="975890" y="579673"/>
                                      </a:lnTo>
                                      <a:lnTo>
                                        <a:pt x="954281" y="573953"/>
                                      </a:lnTo>
                                      <a:lnTo>
                                        <a:pt x="932673" y="567279"/>
                                      </a:lnTo>
                                      <a:lnTo>
                                        <a:pt x="911382" y="560605"/>
                                      </a:lnTo>
                                      <a:lnTo>
                                        <a:pt x="891362" y="553931"/>
                                      </a:lnTo>
                                      <a:lnTo>
                                        <a:pt x="871343" y="546940"/>
                                      </a:lnTo>
                                      <a:lnTo>
                                        <a:pt x="852276" y="539312"/>
                                      </a:lnTo>
                                      <a:lnTo>
                                        <a:pt x="834163" y="531685"/>
                                      </a:lnTo>
                                      <a:lnTo>
                                        <a:pt x="817004" y="523104"/>
                                      </a:lnTo>
                                      <a:lnTo>
                                        <a:pt x="800162" y="514842"/>
                                      </a:lnTo>
                                      <a:lnTo>
                                        <a:pt x="784909" y="505943"/>
                                      </a:lnTo>
                                      <a:lnTo>
                                        <a:pt x="770291" y="497045"/>
                                      </a:lnTo>
                                      <a:lnTo>
                                        <a:pt x="763300" y="492595"/>
                                      </a:lnTo>
                                      <a:lnTo>
                                        <a:pt x="756945" y="487828"/>
                                      </a:lnTo>
                                      <a:lnTo>
                                        <a:pt x="750271" y="483061"/>
                                      </a:lnTo>
                                      <a:lnTo>
                                        <a:pt x="744551" y="478294"/>
                                      </a:lnTo>
                                      <a:lnTo>
                                        <a:pt x="738514" y="473209"/>
                                      </a:lnTo>
                                      <a:lnTo>
                                        <a:pt x="733112" y="468124"/>
                                      </a:lnTo>
                                      <a:lnTo>
                                        <a:pt x="728027" y="463040"/>
                                      </a:lnTo>
                                      <a:lnTo>
                                        <a:pt x="723261" y="457955"/>
                                      </a:lnTo>
                                      <a:lnTo>
                                        <a:pt x="718812" y="452870"/>
                                      </a:lnTo>
                                      <a:lnTo>
                                        <a:pt x="714363" y="447785"/>
                                      </a:lnTo>
                                      <a:lnTo>
                                        <a:pt x="706419" y="436662"/>
                                      </a:lnTo>
                                      <a:lnTo>
                                        <a:pt x="698474" y="426810"/>
                                      </a:lnTo>
                                      <a:lnTo>
                                        <a:pt x="690848" y="418229"/>
                                      </a:lnTo>
                                      <a:lnTo>
                                        <a:pt x="683221" y="409966"/>
                                      </a:lnTo>
                                      <a:lnTo>
                                        <a:pt x="676230" y="403610"/>
                                      </a:lnTo>
                                      <a:lnTo>
                                        <a:pt x="669239" y="397254"/>
                                      </a:lnTo>
                                      <a:lnTo>
                                        <a:pt x="662566" y="392169"/>
                                      </a:lnTo>
                                      <a:lnTo>
                                        <a:pt x="656210" y="387720"/>
                                      </a:lnTo>
                                      <a:lnTo>
                                        <a:pt x="649855" y="384542"/>
                                      </a:lnTo>
                                      <a:lnTo>
                                        <a:pt x="644135" y="381682"/>
                                      </a:lnTo>
                                      <a:lnTo>
                                        <a:pt x="638097" y="379775"/>
                                      </a:lnTo>
                                      <a:lnTo>
                                        <a:pt x="632695" y="378504"/>
                                      </a:lnTo>
                                      <a:lnTo>
                                        <a:pt x="627293" y="377550"/>
                                      </a:lnTo>
                                      <a:lnTo>
                                        <a:pt x="622209" y="377550"/>
                                      </a:lnTo>
                                      <a:close/>
                                      <a:moveTo>
                                        <a:pt x="899307" y="0"/>
                                      </a:moveTo>
                                      <a:lnTo>
                                        <a:pt x="913607" y="0"/>
                                      </a:lnTo>
                                      <a:lnTo>
                                        <a:pt x="927906" y="0"/>
                                      </a:lnTo>
                                      <a:lnTo>
                                        <a:pt x="942206" y="953"/>
                                      </a:lnTo>
                                      <a:lnTo>
                                        <a:pt x="956188" y="1907"/>
                                      </a:lnTo>
                                      <a:lnTo>
                                        <a:pt x="970170" y="3496"/>
                                      </a:lnTo>
                                      <a:lnTo>
                                        <a:pt x="984152" y="5403"/>
                                      </a:lnTo>
                                      <a:lnTo>
                                        <a:pt x="997816" y="7627"/>
                                      </a:lnTo>
                                      <a:lnTo>
                                        <a:pt x="1011798" y="10170"/>
                                      </a:lnTo>
                                      <a:lnTo>
                                        <a:pt x="1025145" y="13666"/>
                                      </a:lnTo>
                                      <a:lnTo>
                                        <a:pt x="1038809" y="17161"/>
                                      </a:lnTo>
                                      <a:lnTo>
                                        <a:pt x="1052156" y="20975"/>
                                      </a:lnTo>
                                      <a:lnTo>
                                        <a:pt x="1065502" y="25107"/>
                                      </a:lnTo>
                                      <a:lnTo>
                                        <a:pt x="1078531" y="29874"/>
                                      </a:lnTo>
                                      <a:lnTo>
                                        <a:pt x="1091242" y="34958"/>
                                      </a:lnTo>
                                      <a:lnTo>
                                        <a:pt x="1103953" y="40679"/>
                                      </a:lnTo>
                                      <a:lnTo>
                                        <a:pt x="1116981" y="46399"/>
                                      </a:lnTo>
                                      <a:lnTo>
                                        <a:pt x="1129374" y="52120"/>
                                      </a:lnTo>
                                      <a:lnTo>
                                        <a:pt x="1141767" y="58794"/>
                                      </a:lnTo>
                                      <a:lnTo>
                                        <a:pt x="1154161" y="65785"/>
                                      </a:lnTo>
                                      <a:lnTo>
                                        <a:pt x="1166236" y="73095"/>
                                      </a:lnTo>
                                      <a:lnTo>
                                        <a:pt x="1177676" y="80404"/>
                                      </a:lnTo>
                                      <a:lnTo>
                                        <a:pt x="1189751" y="88349"/>
                                      </a:lnTo>
                                      <a:lnTo>
                                        <a:pt x="1201191" y="96294"/>
                                      </a:lnTo>
                                      <a:lnTo>
                                        <a:pt x="1212313" y="105193"/>
                                      </a:lnTo>
                                      <a:lnTo>
                                        <a:pt x="1223753" y="113774"/>
                                      </a:lnTo>
                                      <a:lnTo>
                                        <a:pt x="1234557" y="122990"/>
                                      </a:lnTo>
                                      <a:lnTo>
                                        <a:pt x="1245361" y="132524"/>
                                      </a:lnTo>
                                      <a:lnTo>
                                        <a:pt x="1256166" y="142058"/>
                                      </a:lnTo>
                                      <a:lnTo>
                                        <a:pt x="1266334" y="152228"/>
                                      </a:lnTo>
                                      <a:lnTo>
                                        <a:pt x="1276503" y="162398"/>
                                      </a:lnTo>
                                      <a:lnTo>
                                        <a:pt x="1286354" y="172885"/>
                                      </a:lnTo>
                                      <a:lnTo>
                                        <a:pt x="1296205" y="184008"/>
                                      </a:lnTo>
                                      <a:lnTo>
                                        <a:pt x="1305738" y="195131"/>
                                      </a:lnTo>
                                      <a:lnTo>
                                        <a:pt x="1315271" y="206572"/>
                                      </a:lnTo>
                                      <a:lnTo>
                                        <a:pt x="1324169" y="218331"/>
                                      </a:lnTo>
                                      <a:lnTo>
                                        <a:pt x="1333067" y="230407"/>
                                      </a:lnTo>
                                      <a:lnTo>
                                        <a:pt x="1341647" y="242166"/>
                                      </a:lnTo>
                                      <a:lnTo>
                                        <a:pt x="1349909" y="254561"/>
                                      </a:lnTo>
                                      <a:lnTo>
                                        <a:pt x="1358489" y="267591"/>
                                      </a:lnTo>
                                      <a:lnTo>
                                        <a:pt x="1366115" y="280303"/>
                                      </a:lnTo>
                                      <a:lnTo>
                                        <a:pt x="1373742" y="293650"/>
                                      </a:lnTo>
                                      <a:lnTo>
                                        <a:pt x="1381050" y="306998"/>
                                      </a:lnTo>
                                      <a:lnTo>
                                        <a:pt x="1388359" y="320664"/>
                                      </a:lnTo>
                                      <a:lnTo>
                                        <a:pt x="1394715" y="334329"/>
                                      </a:lnTo>
                                      <a:lnTo>
                                        <a:pt x="1401388" y="348313"/>
                                      </a:lnTo>
                                      <a:lnTo>
                                        <a:pt x="1407426" y="362614"/>
                                      </a:lnTo>
                                      <a:lnTo>
                                        <a:pt x="1413781" y="377233"/>
                                      </a:lnTo>
                                      <a:lnTo>
                                        <a:pt x="1419501" y="391852"/>
                                      </a:lnTo>
                                      <a:lnTo>
                                        <a:pt x="1424585" y="406471"/>
                                      </a:lnTo>
                                      <a:lnTo>
                                        <a:pt x="1429988" y="421407"/>
                                      </a:lnTo>
                                      <a:lnTo>
                                        <a:pt x="1435072" y="436662"/>
                                      </a:lnTo>
                                      <a:lnTo>
                                        <a:pt x="1439203" y="451917"/>
                                      </a:lnTo>
                                      <a:lnTo>
                                        <a:pt x="1443652" y="467807"/>
                                      </a:lnTo>
                                      <a:lnTo>
                                        <a:pt x="1447465" y="483379"/>
                                      </a:lnTo>
                                      <a:lnTo>
                                        <a:pt x="1450961" y="499269"/>
                                      </a:lnTo>
                                      <a:lnTo>
                                        <a:pt x="1454138" y="515159"/>
                                      </a:lnTo>
                                      <a:lnTo>
                                        <a:pt x="1457316" y="531367"/>
                                      </a:lnTo>
                                      <a:lnTo>
                                        <a:pt x="1459858" y="547575"/>
                                      </a:lnTo>
                                      <a:lnTo>
                                        <a:pt x="1462400" y="564101"/>
                                      </a:lnTo>
                                      <a:lnTo>
                                        <a:pt x="1463989" y="580309"/>
                                      </a:lnTo>
                                      <a:lnTo>
                                        <a:pt x="1465578" y="597153"/>
                                      </a:lnTo>
                                      <a:lnTo>
                                        <a:pt x="1467167" y="613996"/>
                                      </a:lnTo>
                                      <a:lnTo>
                                        <a:pt x="1467803" y="631158"/>
                                      </a:lnTo>
                                      <a:lnTo>
                                        <a:pt x="1468438" y="648001"/>
                                      </a:lnTo>
                                      <a:lnTo>
                                        <a:pt x="1468438" y="665163"/>
                                      </a:lnTo>
                                      <a:lnTo>
                                        <a:pt x="1468438" y="682960"/>
                                      </a:lnTo>
                                      <a:lnTo>
                                        <a:pt x="1467803" y="700439"/>
                                      </a:lnTo>
                                      <a:lnTo>
                                        <a:pt x="1466214" y="717918"/>
                                      </a:lnTo>
                                      <a:lnTo>
                                        <a:pt x="1464943" y="735079"/>
                                      </a:lnTo>
                                      <a:lnTo>
                                        <a:pt x="1462718" y="752241"/>
                                      </a:lnTo>
                                      <a:lnTo>
                                        <a:pt x="1460176" y="769402"/>
                                      </a:lnTo>
                                      <a:lnTo>
                                        <a:pt x="1457316" y="786246"/>
                                      </a:lnTo>
                                      <a:lnTo>
                                        <a:pt x="1453503" y="802771"/>
                                      </a:lnTo>
                                      <a:lnTo>
                                        <a:pt x="1450007" y="819297"/>
                                      </a:lnTo>
                                      <a:lnTo>
                                        <a:pt x="1445558" y="835505"/>
                                      </a:lnTo>
                                      <a:lnTo>
                                        <a:pt x="1441110" y="851395"/>
                                      </a:lnTo>
                                      <a:lnTo>
                                        <a:pt x="1436025" y="867603"/>
                                      </a:lnTo>
                                      <a:lnTo>
                                        <a:pt x="1430623" y="883176"/>
                                      </a:lnTo>
                                      <a:lnTo>
                                        <a:pt x="1425221" y="899066"/>
                                      </a:lnTo>
                                      <a:lnTo>
                                        <a:pt x="1418865" y="914320"/>
                                      </a:lnTo>
                                      <a:lnTo>
                                        <a:pt x="1412828" y="929257"/>
                                      </a:lnTo>
                                      <a:lnTo>
                                        <a:pt x="1405837" y="944194"/>
                                      </a:lnTo>
                                      <a:lnTo>
                                        <a:pt x="1398846" y="958813"/>
                                      </a:lnTo>
                                      <a:lnTo>
                                        <a:pt x="1391537" y="973432"/>
                                      </a:lnTo>
                                      <a:lnTo>
                                        <a:pt x="1383910" y="987415"/>
                                      </a:lnTo>
                                      <a:lnTo>
                                        <a:pt x="1375966" y="1001716"/>
                                      </a:lnTo>
                                      <a:lnTo>
                                        <a:pt x="1367704" y="1015700"/>
                                      </a:lnTo>
                                      <a:lnTo>
                                        <a:pt x="1359124" y="1029047"/>
                                      </a:lnTo>
                                      <a:lnTo>
                                        <a:pt x="1350544" y="1042713"/>
                                      </a:lnTo>
                                      <a:lnTo>
                                        <a:pt x="1341647" y="1055425"/>
                                      </a:lnTo>
                                      <a:lnTo>
                                        <a:pt x="1332431" y="1068455"/>
                                      </a:lnTo>
                                      <a:lnTo>
                                        <a:pt x="1322898" y="1080850"/>
                                      </a:lnTo>
                                      <a:lnTo>
                                        <a:pt x="1313365" y="1093244"/>
                                      </a:lnTo>
                                      <a:lnTo>
                                        <a:pt x="1303514" y="1105320"/>
                                      </a:lnTo>
                                      <a:lnTo>
                                        <a:pt x="1293345" y="1117397"/>
                                      </a:lnTo>
                                      <a:lnTo>
                                        <a:pt x="1283176" y="1128838"/>
                                      </a:lnTo>
                                      <a:lnTo>
                                        <a:pt x="1273008" y="1139961"/>
                                      </a:lnTo>
                                      <a:lnTo>
                                        <a:pt x="1262521" y="1151084"/>
                                      </a:lnTo>
                                      <a:lnTo>
                                        <a:pt x="1251717" y="1161889"/>
                                      </a:lnTo>
                                      <a:lnTo>
                                        <a:pt x="1240913" y="1172059"/>
                                      </a:lnTo>
                                      <a:lnTo>
                                        <a:pt x="1229791" y="1182229"/>
                                      </a:lnTo>
                                      <a:lnTo>
                                        <a:pt x="1218986" y="1192081"/>
                                      </a:lnTo>
                                      <a:lnTo>
                                        <a:pt x="1207546" y="1201615"/>
                                      </a:lnTo>
                                      <a:lnTo>
                                        <a:pt x="1196424" y="1211149"/>
                                      </a:lnTo>
                                      <a:lnTo>
                                        <a:pt x="1184985" y="1220047"/>
                                      </a:lnTo>
                                      <a:lnTo>
                                        <a:pt x="1173863" y="1228628"/>
                                      </a:lnTo>
                                      <a:lnTo>
                                        <a:pt x="1162105" y="1237209"/>
                                      </a:lnTo>
                                      <a:lnTo>
                                        <a:pt x="1150665" y="1244836"/>
                                      </a:lnTo>
                                      <a:lnTo>
                                        <a:pt x="1139225" y="1252463"/>
                                      </a:lnTo>
                                      <a:lnTo>
                                        <a:pt x="1127468" y="1259773"/>
                                      </a:lnTo>
                                      <a:lnTo>
                                        <a:pt x="1115710" y="1267082"/>
                                      </a:lnTo>
                                      <a:lnTo>
                                        <a:pt x="1103953" y="1273438"/>
                                      </a:lnTo>
                                      <a:lnTo>
                                        <a:pt x="1092513" y="1279794"/>
                                      </a:lnTo>
                                      <a:lnTo>
                                        <a:pt x="1080755" y="1285515"/>
                                      </a:lnTo>
                                      <a:lnTo>
                                        <a:pt x="1068997" y="1291553"/>
                                      </a:lnTo>
                                      <a:lnTo>
                                        <a:pt x="1057240" y="1296638"/>
                                      </a:lnTo>
                                      <a:lnTo>
                                        <a:pt x="1045800" y="1301723"/>
                                      </a:lnTo>
                                      <a:lnTo>
                                        <a:pt x="1034360" y="1306172"/>
                                      </a:lnTo>
                                      <a:lnTo>
                                        <a:pt x="1022603" y="1309986"/>
                                      </a:lnTo>
                                      <a:lnTo>
                                        <a:pt x="1011481" y="1314117"/>
                                      </a:lnTo>
                                      <a:lnTo>
                                        <a:pt x="1000041" y="1317295"/>
                                      </a:lnTo>
                                      <a:lnTo>
                                        <a:pt x="988919" y="1320155"/>
                                      </a:lnTo>
                                      <a:lnTo>
                                        <a:pt x="977797" y="1323016"/>
                                      </a:lnTo>
                                      <a:lnTo>
                                        <a:pt x="966675" y="1325240"/>
                                      </a:lnTo>
                                      <a:lnTo>
                                        <a:pt x="955870" y="1327147"/>
                                      </a:lnTo>
                                      <a:lnTo>
                                        <a:pt x="945066" y="1328736"/>
                                      </a:lnTo>
                                      <a:lnTo>
                                        <a:pt x="934580" y="1329372"/>
                                      </a:lnTo>
                                      <a:lnTo>
                                        <a:pt x="923775" y="1330007"/>
                                      </a:lnTo>
                                      <a:lnTo>
                                        <a:pt x="913607" y="1330325"/>
                                      </a:lnTo>
                                      <a:lnTo>
                                        <a:pt x="903438" y="1330007"/>
                                      </a:lnTo>
                                      <a:lnTo>
                                        <a:pt x="892951" y="1329372"/>
                                      </a:lnTo>
                                      <a:lnTo>
                                        <a:pt x="882147" y="1328736"/>
                                      </a:lnTo>
                                      <a:lnTo>
                                        <a:pt x="871343" y="1327147"/>
                                      </a:lnTo>
                                      <a:lnTo>
                                        <a:pt x="860539" y="1325240"/>
                                      </a:lnTo>
                                      <a:lnTo>
                                        <a:pt x="849416" y="1323016"/>
                                      </a:lnTo>
                                      <a:lnTo>
                                        <a:pt x="838612" y="1320155"/>
                                      </a:lnTo>
                                      <a:lnTo>
                                        <a:pt x="827172" y="1317295"/>
                                      </a:lnTo>
                                      <a:lnTo>
                                        <a:pt x="816050" y="1314117"/>
                                      </a:lnTo>
                                      <a:lnTo>
                                        <a:pt x="804293" y="1309986"/>
                                      </a:lnTo>
                                      <a:lnTo>
                                        <a:pt x="792853" y="1306172"/>
                                      </a:lnTo>
                                      <a:lnTo>
                                        <a:pt x="781095" y="1301723"/>
                                      </a:lnTo>
                                      <a:lnTo>
                                        <a:pt x="769973" y="1296638"/>
                                      </a:lnTo>
                                      <a:lnTo>
                                        <a:pt x="758216" y="1291553"/>
                                      </a:lnTo>
                                      <a:lnTo>
                                        <a:pt x="746458" y="1285515"/>
                                      </a:lnTo>
                                      <a:lnTo>
                                        <a:pt x="735018" y="1279794"/>
                                      </a:lnTo>
                                      <a:lnTo>
                                        <a:pt x="723261" y="1273438"/>
                                      </a:lnTo>
                                      <a:lnTo>
                                        <a:pt x="711503" y="1267082"/>
                                      </a:lnTo>
                                      <a:lnTo>
                                        <a:pt x="699745" y="1259773"/>
                                      </a:lnTo>
                                      <a:lnTo>
                                        <a:pt x="688306" y="1252463"/>
                                      </a:lnTo>
                                      <a:lnTo>
                                        <a:pt x="676548" y="1244836"/>
                                      </a:lnTo>
                                      <a:lnTo>
                                        <a:pt x="664790" y="1237209"/>
                                      </a:lnTo>
                                      <a:lnTo>
                                        <a:pt x="653668" y="1228628"/>
                                      </a:lnTo>
                                      <a:lnTo>
                                        <a:pt x="642228" y="1220047"/>
                                      </a:lnTo>
                                      <a:lnTo>
                                        <a:pt x="630471" y="1211149"/>
                                      </a:lnTo>
                                      <a:lnTo>
                                        <a:pt x="619667" y="1201615"/>
                                      </a:lnTo>
                                      <a:lnTo>
                                        <a:pt x="608227" y="1192081"/>
                                      </a:lnTo>
                                      <a:lnTo>
                                        <a:pt x="597422" y="1182229"/>
                                      </a:lnTo>
                                      <a:lnTo>
                                        <a:pt x="586300" y="1172059"/>
                                      </a:lnTo>
                                      <a:lnTo>
                                        <a:pt x="575496" y="1161889"/>
                                      </a:lnTo>
                                      <a:lnTo>
                                        <a:pt x="565010" y="1151084"/>
                                      </a:lnTo>
                                      <a:lnTo>
                                        <a:pt x="554205" y="1139961"/>
                                      </a:lnTo>
                                      <a:lnTo>
                                        <a:pt x="543719" y="1128838"/>
                                      </a:lnTo>
                                      <a:lnTo>
                                        <a:pt x="533868" y="1117397"/>
                                      </a:lnTo>
                                      <a:lnTo>
                                        <a:pt x="523699" y="1105320"/>
                                      </a:lnTo>
                                      <a:lnTo>
                                        <a:pt x="513848" y="1093244"/>
                                      </a:lnTo>
                                      <a:lnTo>
                                        <a:pt x="504315" y="1080850"/>
                                      </a:lnTo>
                                      <a:lnTo>
                                        <a:pt x="494782" y="1068455"/>
                                      </a:lnTo>
                                      <a:lnTo>
                                        <a:pt x="485884" y="1055425"/>
                                      </a:lnTo>
                                      <a:lnTo>
                                        <a:pt x="476669" y="1042713"/>
                                      </a:lnTo>
                                      <a:lnTo>
                                        <a:pt x="467771" y="1029047"/>
                                      </a:lnTo>
                                      <a:lnTo>
                                        <a:pt x="459509" y="1015700"/>
                                      </a:lnTo>
                                      <a:lnTo>
                                        <a:pt x="451565" y="1001716"/>
                                      </a:lnTo>
                                      <a:lnTo>
                                        <a:pt x="443303" y="987415"/>
                                      </a:lnTo>
                                      <a:lnTo>
                                        <a:pt x="435676" y="973432"/>
                                      </a:lnTo>
                                      <a:lnTo>
                                        <a:pt x="428367" y="958813"/>
                                      </a:lnTo>
                                      <a:lnTo>
                                        <a:pt x="421694" y="944194"/>
                                      </a:lnTo>
                                      <a:lnTo>
                                        <a:pt x="414703" y="929257"/>
                                      </a:lnTo>
                                      <a:lnTo>
                                        <a:pt x="408348" y="914320"/>
                                      </a:lnTo>
                                      <a:lnTo>
                                        <a:pt x="402310" y="899066"/>
                                      </a:lnTo>
                                      <a:lnTo>
                                        <a:pt x="396272" y="883176"/>
                                      </a:lnTo>
                                      <a:lnTo>
                                        <a:pt x="391188" y="867603"/>
                                      </a:lnTo>
                                      <a:lnTo>
                                        <a:pt x="386104" y="851395"/>
                                      </a:lnTo>
                                      <a:lnTo>
                                        <a:pt x="381655" y="835505"/>
                                      </a:lnTo>
                                      <a:lnTo>
                                        <a:pt x="377524" y="819297"/>
                                      </a:lnTo>
                                      <a:lnTo>
                                        <a:pt x="373710" y="802771"/>
                                      </a:lnTo>
                                      <a:lnTo>
                                        <a:pt x="370215" y="786246"/>
                                      </a:lnTo>
                                      <a:lnTo>
                                        <a:pt x="367355" y="769402"/>
                                      </a:lnTo>
                                      <a:lnTo>
                                        <a:pt x="364813" y="752241"/>
                                      </a:lnTo>
                                      <a:lnTo>
                                        <a:pt x="362588" y="735079"/>
                                      </a:lnTo>
                                      <a:lnTo>
                                        <a:pt x="360999" y="717918"/>
                                      </a:lnTo>
                                      <a:lnTo>
                                        <a:pt x="359411" y="700439"/>
                                      </a:lnTo>
                                      <a:lnTo>
                                        <a:pt x="358775" y="682960"/>
                                      </a:lnTo>
                                      <a:lnTo>
                                        <a:pt x="358775" y="665163"/>
                                      </a:lnTo>
                                      <a:lnTo>
                                        <a:pt x="358775" y="648001"/>
                                      </a:lnTo>
                                      <a:lnTo>
                                        <a:pt x="359411" y="631158"/>
                                      </a:lnTo>
                                      <a:lnTo>
                                        <a:pt x="360364" y="613996"/>
                                      </a:lnTo>
                                      <a:lnTo>
                                        <a:pt x="361635" y="597153"/>
                                      </a:lnTo>
                                      <a:lnTo>
                                        <a:pt x="363224" y="580309"/>
                                      </a:lnTo>
                                      <a:lnTo>
                                        <a:pt x="365130" y="564101"/>
                                      </a:lnTo>
                                      <a:lnTo>
                                        <a:pt x="367673" y="547575"/>
                                      </a:lnTo>
                                      <a:lnTo>
                                        <a:pt x="370215" y="531367"/>
                                      </a:lnTo>
                                      <a:lnTo>
                                        <a:pt x="373075" y="515159"/>
                                      </a:lnTo>
                                      <a:lnTo>
                                        <a:pt x="376253" y="499269"/>
                                      </a:lnTo>
                                      <a:lnTo>
                                        <a:pt x="380066" y="483379"/>
                                      </a:lnTo>
                                      <a:lnTo>
                                        <a:pt x="383561" y="467807"/>
                                      </a:lnTo>
                                      <a:lnTo>
                                        <a:pt x="388010" y="451917"/>
                                      </a:lnTo>
                                      <a:lnTo>
                                        <a:pt x="392459" y="436662"/>
                                      </a:lnTo>
                                      <a:lnTo>
                                        <a:pt x="397226" y="421407"/>
                                      </a:lnTo>
                                      <a:lnTo>
                                        <a:pt x="402310" y="406471"/>
                                      </a:lnTo>
                                      <a:lnTo>
                                        <a:pt x="407712" y="391852"/>
                                      </a:lnTo>
                                      <a:lnTo>
                                        <a:pt x="413432" y="377233"/>
                                      </a:lnTo>
                                      <a:lnTo>
                                        <a:pt x="419470" y="362614"/>
                                      </a:lnTo>
                                      <a:lnTo>
                                        <a:pt x="425825" y="348313"/>
                                      </a:lnTo>
                                      <a:lnTo>
                                        <a:pt x="432498" y="334329"/>
                                      </a:lnTo>
                                      <a:lnTo>
                                        <a:pt x="439172" y="320664"/>
                                      </a:lnTo>
                                      <a:lnTo>
                                        <a:pt x="446480" y="306998"/>
                                      </a:lnTo>
                                      <a:lnTo>
                                        <a:pt x="453789" y="293650"/>
                                      </a:lnTo>
                                      <a:lnTo>
                                        <a:pt x="461416" y="280303"/>
                                      </a:lnTo>
                                      <a:lnTo>
                                        <a:pt x="469042" y="267591"/>
                                      </a:lnTo>
                                      <a:lnTo>
                                        <a:pt x="477304" y="254561"/>
                                      </a:lnTo>
                                      <a:lnTo>
                                        <a:pt x="485884" y="242166"/>
                                      </a:lnTo>
                                      <a:lnTo>
                                        <a:pt x="494146" y="230407"/>
                                      </a:lnTo>
                                      <a:lnTo>
                                        <a:pt x="503044" y="218331"/>
                                      </a:lnTo>
                                      <a:lnTo>
                                        <a:pt x="511942" y="206572"/>
                                      </a:lnTo>
                                      <a:lnTo>
                                        <a:pt x="521475" y="195131"/>
                                      </a:lnTo>
                                      <a:lnTo>
                                        <a:pt x="531008" y="184008"/>
                                      </a:lnTo>
                                      <a:lnTo>
                                        <a:pt x="540859" y="172885"/>
                                      </a:lnTo>
                                      <a:lnTo>
                                        <a:pt x="550710" y="162398"/>
                                      </a:lnTo>
                                      <a:lnTo>
                                        <a:pt x="560879" y="152228"/>
                                      </a:lnTo>
                                      <a:lnTo>
                                        <a:pt x="571047" y="142058"/>
                                      </a:lnTo>
                                      <a:lnTo>
                                        <a:pt x="581852" y="132524"/>
                                      </a:lnTo>
                                      <a:lnTo>
                                        <a:pt x="592656" y="122990"/>
                                      </a:lnTo>
                                      <a:lnTo>
                                        <a:pt x="603460" y="113774"/>
                                      </a:lnTo>
                                      <a:lnTo>
                                        <a:pt x="614900" y="105193"/>
                                      </a:lnTo>
                                      <a:lnTo>
                                        <a:pt x="626340" y="96294"/>
                                      </a:lnTo>
                                      <a:lnTo>
                                        <a:pt x="637462" y="88349"/>
                                      </a:lnTo>
                                      <a:lnTo>
                                        <a:pt x="649219" y="80404"/>
                                      </a:lnTo>
                                      <a:lnTo>
                                        <a:pt x="661295" y="73095"/>
                                      </a:lnTo>
                                      <a:lnTo>
                                        <a:pt x="673370" y="65785"/>
                                      </a:lnTo>
                                      <a:lnTo>
                                        <a:pt x="685763" y="58794"/>
                                      </a:lnTo>
                                      <a:lnTo>
                                        <a:pt x="697839" y="52120"/>
                                      </a:lnTo>
                                      <a:lnTo>
                                        <a:pt x="710550" y="46399"/>
                                      </a:lnTo>
                                      <a:lnTo>
                                        <a:pt x="722943" y="40679"/>
                                      </a:lnTo>
                                      <a:lnTo>
                                        <a:pt x="735971" y="34958"/>
                                      </a:lnTo>
                                      <a:lnTo>
                                        <a:pt x="748682" y="29874"/>
                                      </a:lnTo>
                                      <a:lnTo>
                                        <a:pt x="762029" y="25107"/>
                                      </a:lnTo>
                                      <a:lnTo>
                                        <a:pt x="775058" y="20975"/>
                                      </a:lnTo>
                                      <a:lnTo>
                                        <a:pt x="788404" y="17161"/>
                                      </a:lnTo>
                                      <a:lnTo>
                                        <a:pt x="802068" y="13666"/>
                                      </a:lnTo>
                                      <a:lnTo>
                                        <a:pt x="815415" y="10170"/>
                                      </a:lnTo>
                                      <a:lnTo>
                                        <a:pt x="829397" y="7627"/>
                                      </a:lnTo>
                                      <a:lnTo>
                                        <a:pt x="842743" y="5403"/>
                                      </a:lnTo>
                                      <a:lnTo>
                                        <a:pt x="857043" y="3496"/>
                                      </a:lnTo>
                                      <a:lnTo>
                                        <a:pt x="871025" y="1907"/>
                                      </a:lnTo>
                                      <a:lnTo>
                                        <a:pt x="885325" y="953"/>
                                      </a:lnTo>
                                      <a:lnTo>
                                        <a:pt x="8993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/>
                              </wps:spPr>
                              <wps:bodyPr anchor="ctr"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contourClr>
                                    <a:srgbClr val="FFFFFF"/>
                                  </a:contourClr>
                                </a:sp3d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46D8862" id="组合 31" o:spid="_x0000_s1026" style="position:absolute;left:0;text-align:left;margin-left:4.9pt;margin-top:8.45pt;width:14.6pt;height:514.35pt;z-index:251703296" coordsize="1856,653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">
                      <v:shape id="KSO_Shape" o:spid="_x0000_s1027" style="position:absolute;width:1856;height:1091;visibility:visible;mso-wrap-style:square;v-text-anchor:middle" coordsize="6649,39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A4sMIA&#10;AADbAAAADwAAAGRycy9kb3ducmV2LnhtbESPQYvCMBSE74L/ITzBm6Z6UOkaxRVcFmUFdfX8aJ5N&#10;3ealNFHrvzcLgsdhZr5hpvPGluJGtS8cKxj0ExDEmdMF5wp+D6veBIQPyBpLx6TgQR7ms3Zriql2&#10;d97RbR9yESHsU1RgQqhSKX1myKLvu4o4emdXWwxR1rnUNd4j3JZymCQjabHguGCwoqWh7G9/tQqO&#10;4YsOp9HlZK7r3XJrNg3+ZJ9KdTvN4gNEoCa8w6/2t1YwHMP/l/gD5Ow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gDiwwgAAANsAAAAPAAAAAAAAAAAAAAAAAJgCAABkcnMvZG93&#10;bnJldi54bWxQSwUGAAAAAAQABAD1AAAAhwMAAAAA&#10;" path="m6649,1054l3324,,,1054r1706,540l1398,3223r1926,685l5251,3223,4943,1594,6649,1054xe" filled="f" stroked="f">
                        <v:path arrowok="t" o:connecttype="custom" o:connectlocs="53176403,8439427;26584210,0;0,8439427;13644004,12763233;11180723,25806699;26584210,31291531;41995681,25806699;39532399,12763233;53176403,8439427" o:connectangles="0,0,0,0,0,0,0,0,0"/>
                      </v:shape>
                      <v:shape id="KSO_Shape" o:spid="_x0000_s1028" style="position:absolute;left:24;top:15623;width:1524;height:1293;visibility:visible;mso-wrap-style:square;v-text-anchor:middle" coordsize="3261356,27669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qHVb4A&#10;AADbAAAADwAAAGRycy9kb3ducmV2LnhtbERPTYvCMBC9L/gfwgje1tQislSjiCDsRaEq6nFoxqbY&#10;TEqTbeu/Nwdhj4/3vdoMthYdtb5yrGA2TUAQF05XXCq4nPffPyB8QNZYOyYFL/KwWY++Vphp13NO&#10;3SmUIoawz1CBCaHJpPSFIYt+6hriyD1cazFE2JZSt9jHcFvLNEkW0mLFscFgQztDxfP0ZxU0dOiv&#10;9eyWH9NOmvT+svN8bpWajIftEkSgIfyLP+5frSCNY+OX+APk+g0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Mqh1W+AAAA2wAAAA8AAAAAAAAAAAAAAAAAmAIAAGRycy9kb3ducmV2&#10;LnhtbFBLBQYAAAAABAAEAPUAAACDAwAAAAA=&#10;" path="m3261356,1385789r,1248422l3259675,2649333r-3362,13442l3252951,2674537r-8406,11761l3237821,2698060r-8406,11762l3217647,2719903r-15130,10082l3175619,2746787r-33622,11762l3105013,2765270r-38666,1680l196690,2766950r-38666,-1680l121040,2758549,87418,2746787,57158,2729985,47071,2719903,35303,2709822,25217,2698060r-8406,-11762l8405,2674537,5043,2662775,1681,2649333,,2634211,,1389150r196690,52087l406829,1495005r253848,60489l795165,1589099r137852,30244l1067506,1646227r132808,25204l1326397,1693274r115997,15122l1544942,1720158r43708,3360l1630678,1725199r42028,-1681l1719777,1720158r100867,-11762l1934959,1693274r126084,-21843l2193850,1646227r136170,-30244l2466190,1585738r136170,-31924l2854527,1493325r211820,-55448l3261356,1385789xm1508607,1206475v-50466,,-91377,40911,-91377,91377l1417230,1314415v,50466,40911,91376,91377,91376l1752750,1405791v50465,,91376,-40910,91376,-91376l1844126,1297852v,-50466,-40911,-91377,-91376,-91377l1508607,1206475xm1630678,174304v-254554,,-466936,126529,-516054,294732l1111230,492633r1038896,l2146731,469036c2097613,300833,1885231,174304,1630678,174304xm1630678,v332733,,606405,214121,639314,488510l2270238,492633r796109,l3105012,494313r36986,6722l3175621,512796r26897,16803l3217649,539681r11767,10082l3237821,561524r6725,11761l3252951,585046r3363,11761l3259676,610251r1680,15121l3261356,1326877r-3,l3261350,1326880r-195000,52084l2854531,1434413r-252166,60489l2466193,1526826r-136167,30245l2193854,1587315r-132808,25202l1934963,1634360r-114316,15124l1719781,1661245r-47070,3359l1630683,1666287r-42028,-1683l1544944,1661245r-102548,-11761l1326400,1634360r-126083,-21843l1067508,1587315,933020,1560430,795169,1530186,660681,1496582,406834,1436093,196695,1382323,3,1330236r,2089l,1332322,,971511,,625372,1683,610251,5046,596807,8405,585046r8408,-11761l25218,561524,35303,549763,47073,539681,57158,529599,87418,512796r33623,-11761l158027,494313r38665,-1680l991117,492633r246,-4123c1024272,214121,1297944,,1630678,xe" filled="f" stroked="f" strokeweight="1pt">
                        <v:stroke joinstyle="miter"/>
                        <v:path arrowok="t" o:connecttype="custom" o:connectlocs="152400,64763;152400,123106;152321,123812;152164,124441;152007,124990;151614,125540;151300,126090;150907,126639;150358,127110;149651,127581;148394,128367;146822,128916;145094,129230;143287,129309;9191,129309;7384,129230;5656,128916;4085,128367;2671,127581;2200,127110;1650,126639;1178,126090;786,125540;393,124990;236,124441;79,123812;0,123106;0,64920;9191,67354;19011,69867;30873,72694;37157,74264;43599,75677;49884,76934;56090,78112;61981,79132;67402,79839;72194,80389;74236,80546;76200,80624;78164,80546;80364,80389;85077,79839;90419,79132;96311,78112;102516,76934;108880,75520;115243,74107;121606,72615;133389,69788;143287,67197;70496,56383;66226,60653;66226,61427;70496,65697;81904,65697;86174,61427;86174,60653;81904,56383;76200,8146;52085,21920;51927,23022;100473,23022;100315,21920;76200,8146;76200,0;106075,22830;106086,23022;143287,23022;145094,23101;146823,23415;148394,23965;149651,24750;150358,25221;150907,25692;151300,26242;151614,26792;152007,27341;152164,27891;152321,28519;152400,29226;152400,62009;152400,62009;152400,62010;143288,64444;133389,67035;121606,69862;115243,71354;108880,72767;102517,74181;96311,75358;90419,76379;85077,77086;80364,77636;78164,77793;76200,77871;74236,77793;72194,77636;67402,77086;61981,76379;56090,75358;49884,74181;43599,72924;37157,71511;30873,69940;19011,67114;9191,64601;0,62166;0,62264;0,62264;0,45402;0,29226;79,28519;236,27891;393,27341;786,26792;1178,26242;1650,25692;2200,25221;2671,24750;4085,23965;5656,23415;7384,23101;9191,23022;46314,23022;46325,22830;76200,0" o:connectangles="0,0,0,0,0,0,0,0,0,0,0,0,0,0,0,0,0,0,0,0,0,0,0,0,0,0,0,0,0,0,0,0,0,0,0,0,0,0,0,0,0,0,0,0,0,0,0,0,0,0,0,0,0,0,0,0,0,0,0,0,0,0,0,0,0,0,0,0,0,0,0,0,0,0,0,0,0,0,0,0,0,0,0,0,0,0,0,0,0,0,0,0,0,0,0,0,0,0,0,0,0,0,0,0,0,0,0,0,0,0,0,0,0,0,0,0,0,0,0,0,0,0,0,0,0,0,0"/>
                      </v:shape>
                      <v:shape id="KSO_Shape" o:spid="_x0000_s1029" style="position:absolute;left:48;top:47969;width:1445;height:1435;visibility:visible;mso-wrap-style:square;v-text-anchor:middle-center" coordsize="3845,3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F0LsQA&#10;AADbAAAADwAAAGRycy9kb3ducmV2LnhtbESPT4vCMBTE78J+h/AEL6Lp1mVZq1GWBUVcEPxz8fZo&#10;nm21eSlNrPXbG0HwOMzMb5jpvDWlaKh2hWUFn8MIBHFqdcGZgsN+MfgB4TyyxtIyKbiTg/nsozPF&#10;RNsbb6nZ+UwECLsEFeTeV4mULs3JoBvaijh4J1sb9EHWmdQ13gLclDKOom9psOCwkGNFfzmll93V&#10;KGjMfrTk+ILH/6+CVqnbnNeLvlK9bvs7AeGp9e/wq73SCuIxPL+EHy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hdC7EAAAA2wAAAA8AAAAAAAAAAAAAAAAAmAIAAGRycy9k&#10;b3ducmV2LnhtbFBLBQYAAAAABAAEAPUAAACJAwAAAAA=&#10;" path="m2491,1946v115,47,240,73,372,73c3405,2019,3845,1579,3845,1037v,-57,-5,-112,-14,-166c3134,1617,3134,1617,3134,1617,2476,1498,2476,1498,2476,1498,2250,868,2250,868,2250,868,3001,65,3001,65,3001,65,2956,59,2910,54,2863,54v-543,,-982,440,-982,983c1881,1176,1910,1309,1963,1429v-304,534,-758,980,-937,1145c971,2557,912,2548,851,2548v-335,,-606,272,-606,607c245,3490,516,3761,851,3761v335,,607,-271,607,-606c1458,3074,1442,2997,1413,2926v135,-179,501,-618,1078,-980xm851,3477v-178,,-322,-144,-322,-322c529,2976,673,2832,851,2832v178,,323,144,323,323c1174,3333,1029,3477,851,3477xm910,1185v574,589,574,589,574,589c1760,1498,1760,1498,1760,1498,1185,909,1185,909,1185,909,1323,771,1323,771,1323,771,552,,552,,552,,,551,,551,,551v772,771,772,771,772,771l910,1185xm1900,2768v,,1,,1,c1900,2767,1900,2768,1900,2768xm2698,2075v,,-473,128,-797,693c1926,2776,2770,3658,2770,3658v153,152,399,152,551,c3542,3438,3542,3438,3542,3438v152,-153,152,-399,,-551l2698,2075xm3078,3506v-38,38,-100,38,-138,c2231,2798,2231,2798,2231,2798v-38,-38,-38,-100,,-139c2270,2621,2332,2621,2370,2659v708,709,708,709,708,709c3116,3406,3116,3468,3078,3506xm3390,3194v-38,39,-100,39,-139,c2543,2486,2543,2486,2543,2486v-38,-38,-38,-100,,-138c2581,2309,2643,2309,2682,2348v708,708,708,708,708,708c3428,3094,3428,3156,3390,3194xe" filled="f" stroked="f">
                        <v:path arrowok="t" o:connecttype="custom" o:connectlocs="43829454,34339626;50374853,35627795;67653254,18299184;67406937,15369906;55143130,28534007;43565514,26434119;39589018,15316967;52802956,1147024;50374853,952902;33096415,18299184;34539215,25216522;18052597,45421472;14973437,44962693;4310817,55673967;14973437,66367607;25653680,55673967;24861898,51632969;43829454,34339626;14973437,61356073;9307824,55673967;14973437,49974226;20656673,55673967;14973437,61356073;16011572,20910829;26111178,31304469;30967423,26434119;20850231,16040441;23278334,13605285;9712527,0;0,9723104;13583431,23328352;16011572,20910829;33430736,48844874;33448322,48844874;33430736,48844874;47471628,36616003;33448322,48844874;48738494,64550047;58433397,64550047;62321925,60667866;62321925,50944762;47471628,36616003;54157790,61867792;51729649,61867792;39254735,49374264;39254735,46921398;41700462,46921398;54157790,59432598;54157790,61867792;59647467,56362174;57201740,56362174;44744412,43868608;44744412,41433414;47190139,41433414;59647467,53926980;59647467,56362174" o:connectangles="0,0,0,0,0,0,0,0,0,0,0,0,0,0,0,0,0,0,0,0,0,0,0,0,0,0,0,0,0,0,0,0,0,0,0,0,0,0,0,0,0,0,0,0,0,0,0,0,0,0,0,0,0,0,0,0"/>
                      </v:shape>
                      <v:shape id="KSO_Shape" o:spid="_x0000_s1030" style="position:absolute;left:145;top:63618;width:1366;height:1705;visibility:visible;mso-wrap-style:square;v-text-anchor:middle" coordsize="1827213,22780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Lzqb8A&#10;AADbAAAADwAAAGRycy9kb3ducmV2LnhtbERP3UrDMBS+H/gO4Qje2dQ5RGqzIQOH7q6bD3BoTtOy&#10;5qQkWdO9vbkQdvnx/de7xY5iJh8GxwpeihIEcev0wEbB7/nr+R1EiMgaR8ek4EYBdtuHVY2Vdokb&#10;mk/RiBzCoUIFfYxTJWVoe7IYCjcRZ65z3mLM0BupPaYcbke5Lss3aXHg3NDjRPue2svpahVc9qPr&#10;rsc0bQ5+7RvtTPpJRqmnx+XzA0SkJd7F/+5vreA1r89f8g+Q2z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M8vOpvwAAANsAAAAPAAAAAAAAAAAAAAAAAJgCAABkcnMvZG93bnJl&#10;di54bWxQSwUGAAAAAAQABAD1AAAAhAMAAAAA&#10;" path="m575845,1312863r952,43830l578385,1398934r1904,41606l582829,1481511r2539,39383l588543,1559007r3492,37794l595844,1633008r4444,35572l605050,1702246r5079,33349l615843,1767673r6032,30807l628224,1828653r6983,28267l642509,1884551r7936,26361l658698,1936321r8571,24138l676475,1983326r4762,11116l685999,2004923r5079,10481l696157,2025885r5079,9528l706632,2044941r5080,9211l717743,2063045r5397,8575l728854,2080196r6031,7940l740599,2095758r6031,7305l752979,2110050r6667,6670l765995,2123390r6666,6352l779327,2135141r6667,5717l792977,2145940r6984,4764l807262,2155468r7302,4129l821865,2163408r,-498322l815199,1664134r-6349,-1906l802501,1659687r-6032,-2541l790755,1653970r-5396,-4129l780280,1645713r-4445,-4447l771391,1635867r-3492,-5082l764725,1625068r-2540,-6034l759963,1612682r-1904,-6670l757424,1599342r-318,-6987l757106,1518353r318,-7622l758376,1503108r1905,-6987l762820,1489134r3175,-6670l769804,1476429r4444,-6034l778692,1465313r5397,-5081l789803,1455785r6031,-3494l802501,1449433r6984,-2541l816786,1444987r7301,-1588l831706,1443081r163484,l1002809,1443399r7936,1588l1017728,1446892r6667,2541l1031061,1452291r6032,3494l1043124,1460232r5397,5081l1053282,1470395r4445,6034l1061218,1482464r3175,6670l1066932,1496121r1905,6987l1070107,1510731r317,7622l1070424,1592355r-317,6987l1068837,1606012r-1270,6670l1065345,1619034r-2539,6034l1059314,1630785r-3492,5082l1051378,1641266r-4445,4447l1041854,1649841r-5396,4129l1031061,1657146r-6349,2541l1018681,1662228r-6667,1906l1005348,1665086r,498322l1012649,2159597r7302,-4129l1027252,2150704r6984,-4764l1041219,2140858r6984,-5717l1054552,2129742r6666,-6352l1067885,2116720r6031,-6670l1080265,2103063r6032,-7305l1092646,2088136r5714,-7940l1104391,2071620r5397,-8575l1115184,2054152r5397,-9211l1125977,2035413r5397,-9528l1136453,2015404r4444,-10481l1146294,1994442r4444,-11116l1159944,1960459r8888,-24138l1176768,1910912r7619,-26361l1192006,1856920r6984,-28267l1205338,1798480r6032,-30807l1216766,1735595r5397,-33349l1226925,1668580r4444,-35572l1235496,1596801r3174,-37794l1241845,1520894r2857,-39383l1246606,1440540r2222,-41606l1250416,1356693r952,-43830l1306921,1316357r51108,3493l1403424,1323344r39363,3176l1498975,1331284r20316,1906l1534846,1333507r15873,953l1566273,1336683r14920,2541l1596113,1342400r14603,4447l1625318,1351611r13968,5399l1652618,1363362r13650,6988l1678966,1377654r12698,7940l1703727,1394170r11745,9210l1726266,1412908r11110,10164l1747534,1434188r9524,10799l1765946,1456738r8889,12069l1782771,1481511r7301,12704l1797056,1507555r6031,13657l1808801,1535186r4444,14292l1817690,1564088r3492,14928l1824039,1593943r1587,15563l1826896,1625068r317,16198l1827213,2031602r-317,7623l1826261,2047165r-1905,7622l1822134,2062092r-2857,7305l1815468,2076702r-3810,7305l1806897,2090994r-5080,6670l1795469,2104334r-6032,6669l1782453,2117355r-7618,6352l1766899,2129742r-8889,6034l1748804,2141811r-9523,5717l1729123,2152927r-10476,5717l1707854,2164043r-11428,5399l1684363,2174524r-12381,4764l1659285,2184370r-13016,4764l1632619,2193580r-14285,4447l1604367,2202473r-15238,4129l1574209,2210413r-31109,8258l1510720,2225976r-33649,6670l1442152,2238998r-36188,5717l1369140,2250432r-37776,4446l1292636,2259324r-39046,4129l1213592,2266629r-40315,2859l1132326,2272029r-41268,2223l1049473,2275840r-41903,953l965667,2277746r-41902,317l881862,2277746r-41903,-953l797739,2275840r-41903,-1588l714251,2272029r-41585,-2541l631715,2266629r-40633,-3176l551084,2259324r-39363,-4446l472993,2250432r-37776,-5717l398393,2238998r-35871,-6352l327603,2225976r-33014,-7305l262210,2210413r-30793,-7940l216497,2198027r-14285,-4447l188245,2189134r-13650,-4764l161262,2179288r-13015,-4764l135866,2169442r-11428,-5399l112693,2158644r-10793,-5717l91424,2147528r-10158,-5717l71743,2135776r-8571,-6034l54601,2123707r-7937,-6352l39681,2111003r-6667,-6669l26665,2097664r-5396,-6670l16507,2084007r-4444,-7305l8571,2069397r-3174,-7305l2857,2054787r-1587,-7622l317,2039225,,2031602,,1641266r317,-16198l1587,1609506r1905,-15563l6349,1579016r3174,-14928l13968,1549478r4761,-14292l24126,1521212r6349,-13657l37141,1494215r7301,-12704l52696,1468807r8253,-12069l70155,1444987r9841,-10799l90154,1423072r10476,-10164l112058,1403380r11428,-9210l135549,1385594r12380,-7940l161262,1370350r13015,-6988l188245,1357010r13650,-5399l216180,1346847r14602,-4447l245702,1339224r15238,-2541l276177,1334460r15872,-953l307922,1333190r19999,-1906l384108,1326520r39364,-3176l469501,1319850r51109,-3493l575845,1312863xm622209,377550r-5085,954l612358,379457r-4767,1907l602825,383589r-4449,2542l593609,388991r-3813,3496l585347,396301r-4449,4449l577085,404882r-8262,9851l560879,425221r-16525,22564l533232,463675r-11757,17162l509717,498316r-10804,18432l495100,534545r-3496,17797l488744,570457r-2224,18751l484613,608276r-1271,18432l482389,646094r-318,19069l482071,678828r635,13666l483978,706159r953,13666l486838,733173r1906,13347l491286,759550r2543,13030l496688,785928r3178,13030l503679,811670r4132,12712l511624,836776r4766,12395l521157,861565r4767,12077l531326,885718r5402,12077l542766,909553r5719,11759l554841,932435r6355,11441l567870,954681r6991,11124l581852,976610r7308,10487l596151,997267r7945,10488l611722,1017607r7627,9851l627293,1036675r7944,9534l643817,1055425r8262,9217l660659,1072904r8262,8899l677501,1089748r8898,7945l695297,1105320r8579,7628l712774,1120257r8898,6992l730569,1134240r9216,6039l748682,1146635r9216,6038l767113,1158393r8580,5403l784909,1168881r9215,4767l803022,1178097r8897,4132l821135,1186042r8579,3496l838612,1193034r8580,2860l856090,1198437r8262,2224l872932,1202568r8262,1589l889456,1205428r8262,954l905662,1206700r7945,317l921551,1206700r7944,-318l937757,1205428r7945,-1271l954281,1202568r8580,-1907l971441,1198437r8580,-2543l988919,1193034r8580,-3496l1006396,1186042r8898,-3813l1024192,1178097r9215,-4449l1042305,1168881r8897,-5085l1060418,1158393r8897,-5720l1078531,1146635r9215,-6356l1096326,1134240r9215,-6991l1114439,1120257r8898,-7309l1132234,1105320r8580,-7627l1149712,1089748r8580,-7945l1166872,1072904r8262,-8262l1183714,1055425r8262,-9216l1199920,1036675r8262,-9217l1215809,1017607r7626,-9852l1231062,997267r7308,-10170l1245679,976610r6991,-10805l1259343,954681r6674,-10805l1272690,932435r6038,-11123l1284765,909553r5720,-11758l1295887,885718r5085,-12076l1306056,861565r4767,-12394l1315271,836776r4449,-12394l1323534,811670r3813,-12712l1330525,785928r2860,-13348l1335927,759550r2860,-13030l1340376,733173r1906,-13348l1343236,706159r1271,-13665l1345142,678828r,-13665l1345142,657218r-318,-8581l1343871,632111r-21609,-953l1300336,630204r-22244,-1589l1255530,626708r-23197,-2224l1209135,621941r-23833,-2542l1162105,616221r-23833,-3178l1114757,608911r-23515,-4131l1067726,600649r-23515,-4768l1021332,590797r-22562,-5085l975890,579673r-21609,-5720l932673,567279r-21291,-6674l891362,553931r-20019,-6991l852276,539312r-18113,-7627l817004,523104r-16842,-8262l784909,505943r-14618,-8898l763300,492595r-6355,-4767l750271,483061r-5720,-4767l738514,473209r-5402,-5085l728027,463040r-4766,-5085l718812,452870r-4449,-5085l706419,436662r-7945,-9852l690848,418229r-7627,-8263l676230,403610r-6991,-6356l662566,392169r-6356,-4449l649855,384542r-5720,-2860l638097,379775r-5402,-1271l627293,377550r-5084,xm899307,r14300,l927906,r14300,953l956188,1907r13982,1589l984152,5403r13664,2224l1011798,10170r13347,3496l1038809,17161r13347,3814l1065502,25107r13029,4767l1091242,34958r12711,5721l1116981,46399r12393,5721l1141767,58794r12394,6991l1166236,73095r11440,7309l1189751,88349r11440,7945l1212313,105193r11440,8581l1234557,122990r10804,9534l1256166,142058r10168,10170l1276503,162398r9851,10487l1296205,184008r9533,11123l1315271,206572r8898,11759l1333067,230407r8580,11759l1349909,254561r8580,13030l1366115,280303r7627,13347l1381050,306998r7309,13666l1394715,334329r6673,13984l1407426,362614r6355,14619l1419501,391852r5084,14619l1429988,421407r5084,15255l1439203,451917r4449,15890l1447465,483379r3496,15890l1454138,515159r3178,16208l1459858,547575r2542,16526l1463989,580309r1589,16844l1467167,613996r636,17162l1468438,648001r,17162l1468438,682960r-635,17479l1466214,717918r-1271,17161l1462718,752241r-2542,17161l1457316,786246r-3813,16525l1450007,819297r-4449,16208l1441110,851395r-5085,16208l1430623,883176r-5402,15890l1418865,914320r-6037,14937l1405837,944194r-6991,14619l1391537,973432r-7627,13983l1375966,1001716r-8262,13984l1359124,1029047r-8580,13666l1341647,1055425r-9216,13030l1322898,1080850r-9533,12394l1303514,1105320r-10169,12077l1283176,1128838r-10168,11123l1262521,1151084r-10804,10805l1240913,1172059r-11122,10170l1218986,1192081r-11440,9534l1196424,1211149r-11439,8898l1173863,1228628r-11758,8581l1150665,1244836r-11440,7627l1127468,1259773r-11758,7309l1103953,1273438r-11440,6356l1080755,1285515r-11758,6038l1057240,1296638r-11440,5085l1034360,1306172r-11757,3814l1011481,1314117r-11440,3178l988919,1320155r-11122,2861l966675,1325240r-10805,1907l945066,1328736r-10486,636l923775,1330007r-10168,318l903438,1330007r-10487,-635l882147,1328736r-10804,-1589l860539,1325240r-11123,-2224l838612,1320155r-11440,-2860l816050,1314117r-11757,-4131l792853,1306172r-11758,-4449l769973,1296638r-11757,-5085l746458,1285515r-11440,-5721l723261,1273438r-11758,-6356l699745,1259773r-11439,-7310l676548,1244836r-11758,-7627l653668,1228628r-11440,-8581l630471,1211149r-10804,-9534l608227,1192081r-10805,-9852l586300,1172059r-10804,-10170l565010,1151084r-10805,-11123l543719,1128838r-9851,-11441l523699,1105320r-9851,-12076l504315,1080850r-9533,-12395l485884,1055425r-9215,-12712l467771,1029047r-8262,-13347l451565,1001716r-8262,-14301l435676,973432r-7309,-14619l421694,944194r-6991,-14937l408348,914320r-6038,-15254l396272,883176r-5084,-15573l386104,851395r-4449,-15890l377524,819297r-3814,-16526l370215,786246r-2860,-16844l364813,752241r-2225,-17162l360999,717918r-1588,-17479l358775,682960r,-17797l358775,648001r636,-16843l360364,613996r1271,-16843l363224,580309r1906,-16208l367673,547575r2542,-16208l373075,515159r3178,-15890l380066,483379r3495,-15572l388010,451917r4449,-15255l397226,421407r5084,-14936l407712,391852r5720,-14619l419470,362614r6355,-14301l432498,334329r6674,-13665l446480,306998r7309,-13348l461416,280303r7626,-12712l477304,254561r8580,-12395l494146,230407r8898,-12076l511942,206572r9533,-11441l531008,184008r9851,-11123l550710,162398r10169,-10170l571047,142058r10805,-9534l592656,122990r10804,-9216l614900,105193r11440,-8899l637462,88349r11757,-7945l661295,73095r12075,-7310l685763,58794r12076,-6674l710550,46399r12393,-5720l735971,34958r12711,-5084l762029,25107r13029,-4132l788404,17161r13664,-3495l815415,10170,829397,7627,842743,5403,857043,3496,871025,1907,885325,953,899307,xe" filled="f" stroked="f">
                        <v:path arrowok="t" o:connecttype="custom" o:connectlocs="38485,110632;43821,127388;48701,133630;49078,103257;47392,94074;51499,90337;66317,92782;65980,102382;64195,134604;69352,129118;74490,116217;78041,87554;99744,84016;109801,90436;114166,101707;111825,132119;103691,136711;83199,141124;49852,142436;18409,138858;5713,134405;337,129058;1508,95207;9244,86222;24003,83022;36579,24803;30403,36876;31039,49188;35070,59074;41286,67149;48474,72837;55584,75443;62335,74448;69643,70112;76454,63071;81618,53922;84020,43340;72622,38567;54452,34231;45496,28980;40253,23888;63229,637;73595,5032;82193,12929;88349,23610;91487,36319;90832,50242;85986,62693;78222,72718;68988,79700;59734,83061;50996,82245;41544,77432;32727,69178;25915,58159;22559,44932;23513,31247;27901,19214;35050,9527;44403,2904;55325,60" o:connectangles="0,0,0,0,0,0,0,0,0,0,0,0,0,0,0,0,0,0,0,0,0,0,0,0,0,0,0,0,0,0,0,0,0,0,0,0,0,0,0,0,0,0,0,0,0,0,0,0,0,0,0,0,0,0,0,0,0,0,0,0,0"/>
                      </v:shape>
                    </v:group>
                  </w:pict>
                </mc:Fallback>
              </mc:AlternateContent>
            </w:r>
          </w:p>
        </w:tc>
        <w:tc>
          <w:tcPr>
            <w:tcW w:w="10431" w:type="dxa"/>
          </w:tcPr>
          <w:p w:rsidR="00D51984" w:rsidRPr="0072255C" w:rsidRDefault="00D04B1F" w:rsidP="006E171D">
            <w:pPr>
              <w:adjustRightInd w:val="0"/>
              <w:snapToGrid w:val="0"/>
              <w:rPr>
                <w:rFonts w:ascii="微软雅黑" w:eastAsia="微软雅黑" w:hAnsi="微软雅黑"/>
                <w:b/>
                <w:color w:val="336699"/>
              </w:rPr>
            </w:pPr>
            <w:r w:rsidRPr="00D04B1F">
              <w:rPr>
                <w:rFonts w:ascii="微软雅黑" w:eastAsia="微软雅黑" w:hAnsi="微软雅黑"/>
                <w:b/>
                <w:noProof/>
                <w:color w:val="FFFFFF" w:themeColor="background1"/>
                <w:sz w:val="28"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40830" behindDoc="1" locked="0" layoutInCell="1" allowOverlap="1" wp14:anchorId="123A0669" wp14:editId="5714A689">
                      <wp:simplePos x="0" y="0"/>
                      <wp:positionH relativeFrom="column">
                        <wp:posOffset>1124480</wp:posOffset>
                      </wp:positionH>
                      <wp:positionV relativeFrom="paragraph">
                        <wp:posOffset>38100</wp:posOffset>
                      </wp:positionV>
                      <wp:extent cx="152400" cy="6647615"/>
                      <wp:effectExtent l="0" t="0" r="19050" b="1270"/>
                      <wp:wrapNone/>
                      <wp:docPr id="17" name="组合 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2400" cy="6647615"/>
                                <a:chOff x="0" y="0"/>
                                <a:chExt cx="152400" cy="6647615"/>
                              </a:xfrm>
                              <a:solidFill>
                                <a:srgbClr val="48B1CA"/>
                              </a:solidFill>
                            </wpg:grpSpPr>
                            <wps:wsp>
                              <wps:cNvPr id="9" name="椭圆 22"/>
                              <wps:cNvSpPr/>
                              <wps:spPr>
                                <a:xfrm flipV="1">
                                  <a:off x="0" y="0"/>
                                  <a:ext cx="152400" cy="246815"/>
                                </a:xfrm>
                                <a:prstGeom prst="rtTriangle">
                                  <a:avLst/>
                                </a:prstGeom>
                                <a:grp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" name="椭圆 23"/>
                              <wps:cNvSpPr/>
                              <wps:spPr>
                                <a:xfrm flipV="1">
                                  <a:off x="0" y="1580084"/>
                                  <a:ext cx="152400" cy="246815"/>
                                </a:xfrm>
                                <a:prstGeom prst="rtTriangle">
                                  <a:avLst/>
                                </a:prstGeom>
                                <a:grp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" name="椭圆 24"/>
                              <wps:cNvSpPr/>
                              <wps:spPr>
                                <a:xfrm flipV="1">
                                  <a:off x="0" y="4820717"/>
                                  <a:ext cx="152400" cy="246815"/>
                                </a:xfrm>
                                <a:prstGeom prst="rtTriangle">
                                  <a:avLst/>
                                </a:prstGeom>
                                <a:grp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" name="椭圆 25"/>
                              <wps:cNvSpPr/>
                              <wps:spPr>
                                <a:xfrm flipV="1">
                                  <a:off x="0" y="6400800"/>
                                  <a:ext cx="152400" cy="246815"/>
                                </a:xfrm>
                                <a:prstGeom prst="rtTriangle">
                                  <a:avLst/>
                                </a:prstGeom>
                                <a:grp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7787C74" id="组合 17" o:spid="_x0000_s1026" style="position:absolute;left:0;text-align:left;margin-left:88.55pt;margin-top:3pt;width:12pt;height:523.45pt;z-index:-251675650" coordsize="1524,664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">
                      <v:shapetype id="_x0000_t6" coordsize="21600,21600" o:spt="6" path="m,l,21600r21600,xe">
                        <v:stroke joinstyle="miter"/>
                        <v:path gradientshapeok="t" o:connecttype="custom" o:connectlocs="0,0;0,10800;0,21600;10800,21600;21600,21600;10800,10800" textboxrect="1800,12600,12600,19800"/>
                      </v:shapetype>
                      <v:shape id="椭圆 22" o:spid="_x0000_s1027" type="#_x0000_t6" style="position:absolute;width:1524;height:2468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" filled="f" stroked="f" strokeweight="1pt"/>
                      <v:shape id="椭圆 23" o:spid="_x0000_s1028" type="#_x0000_t6" style="position:absolute;top:15800;width:1524;height:2468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" filled="f" stroked="f" strokeweight="1pt"/>
                      <v:shape id="椭圆 24" o:spid="_x0000_s1029" type="#_x0000_t6" style="position:absolute;top:48207;width:1524;height:2468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" filled="f" stroked="f" strokeweight="1pt"/>
                      <v:shape id="椭圆 25" o:spid="_x0000_s1030" type="#_x0000_t6" style="position:absolute;top:64008;width:1524;height:2468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" filled="f" stroked="f" strokeweight="1pt"/>
                    </v:group>
                  </w:pict>
                </mc:Fallback>
              </mc:AlternateContent>
            </w:r>
            <w:r w:rsidR="00D51984" w:rsidRPr="00D04B1F">
              <w:rPr>
                <w:rFonts w:ascii="微软雅黑" w:eastAsia="微软雅黑" w:hAnsi="微软雅黑"/>
                <w:b/>
                <w:color w:val="FFFFFF" w:themeColor="background1"/>
                <w:sz w:val="28"/>
                <w:szCs w:val="28"/>
              </w:rPr>
              <w:t>教育背景</w:t>
            </w:r>
          </w:p>
        </w:tc>
      </w:tr>
      <w:tr w:rsidR="00D51984" w:rsidRPr="005F1E71" w:rsidTr="00D51984">
        <w:tc>
          <w:tcPr>
            <w:tcW w:w="567" w:type="dxa"/>
            <w:vMerge/>
          </w:tcPr>
          <w:p w:rsidR="00D51984" w:rsidRPr="00E70F5C" w:rsidRDefault="00D51984" w:rsidP="006E171D">
            <w:pPr>
              <w:adjustRightInd w:val="0"/>
              <w:snapToGrid w:val="0"/>
              <w:rPr>
                <w:rFonts w:ascii="微软雅黑" w:eastAsia="微软雅黑" w:hAnsi="微软雅黑"/>
                <w:color w:val="0366A9"/>
                <w:sz w:val="2"/>
                <w:szCs w:val="2"/>
              </w:rPr>
            </w:pPr>
          </w:p>
        </w:tc>
        <w:tc>
          <w:tcPr>
            <w:tcW w:w="10431" w:type="dxa"/>
          </w:tcPr>
          <w:p w:rsidR="00D51984" w:rsidRPr="005F13B0" w:rsidRDefault="00D51984" w:rsidP="006E171D">
            <w:pPr>
              <w:adjustRightInd w:val="0"/>
              <w:snapToGrid w:val="0"/>
              <w:rPr>
                <w:rFonts w:ascii="微软雅黑" w:eastAsia="微软雅黑" w:hAnsi="微软雅黑"/>
                <w:color w:val="336699"/>
                <w:sz w:val="2"/>
                <w:szCs w:val="2"/>
              </w:rPr>
            </w:pPr>
          </w:p>
          <w:p w:rsidR="00D51984" w:rsidRPr="00E771FB" w:rsidRDefault="00D51984" w:rsidP="00D51984">
            <w:pPr>
              <w:adjustRightInd w:val="0"/>
              <w:snapToGrid w:val="0"/>
              <w:rPr>
                <w:rFonts w:ascii="微软雅黑" w:eastAsia="微软雅黑" w:hAnsi="微软雅黑"/>
                <w:b/>
                <w:color w:val="336699"/>
              </w:rPr>
            </w:pPr>
            <w:r w:rsidRPr="00E771FB">
              <w:rPr>
                <w:rFonts w:ascii="微软雅黑" w:eastAsia="微软雅黑" w:hAnsi="微软雅黑" w:hint="eastAsia"/>
                <w:b/>
                <w:color w:val="262626" w:themeColor="text1" w:themeTint="D9"/>
                <w:szCs w:val="21"/>
              </w:rPr>
              <w:t>2012.</w:t>
            </w:r>
            <w:r w:rsidRPr="00E771FB">
              <w:rPr>
                <w:rFonts w:ascii="微软雅黑" w:eastAsia="微软雅黑" w:hAnsi="微软雅黑"/>
                <w:b/>
                <w:color w:val="262626" w:themeColor="text1" w:themeTint="D9"/>
                <w:szCs w:val="21"/>
              </w:rPr>
              <w:t>0</w:t>
            </w:r>
            <w:r w:rsidRPr="00E771FB">
              <w:rPr>
                <w:rFonts w:ascii="微软雅黑" w:eastAsia="微软雅黑" w:hAnsi="微软雅黑" w:hint="eastAsia"/>
                <w:b/>
                <w:color w:val="262626" w:themeColor="text1" w:themeTint="D9"/>
                <w:szCs w:val="21"/>
              </w:rPr>
              <w:t>9-2016.</w:t>
            </w:r>
            <w:r w:rsidRPr="00E771FB">
              <w:rPr>
                <w:rFonts w:ascii="微软雅黑" w:eastAsia="微软雅黑" w:hAnsi="微软雅黑"/>
                <w:b/>
                <w:color w:val="262626" w:themeColor="text1" w:themeTint="D9"/>
                <w:szCs w:val="21"/>
              </w:rPr>
              <w:t>0</w:t>
            </w:r>
            <w:r w:rsidRPr="00E771FB">
              <w:rPr>
                <w:rFonts w:ascii="微软雅黑" w:eastAsia="微软雅黑" w:hAnsi="微软雅黑" w:hint="eastAsia"/>
                <w:b/>
                <w:color w:val="262626" w:themeColor="text1" w:themeTint="D9"/>
                <w:szCs w:val="21"/>
              </w:rPr>
              <w:t xml:space="preserve">7     </w:t>
            </w:r>
            <w:r w:rsidRPr="00E771FB">
              <w:rPr>
                <w:rFonts w:ascii="微软雅黑" w:eastAsia="微软雅黑" w:hAnsi="微软雅黑"/>
                <w:b/>
                <w:color w:val="262626" w:themeColor="text1" w:themeTint="D9"/>
                <w:szCs w:val="21"/>
              </w:rPr>
              <w:t xml:space="preserve">       </w:t>
            </w:r>
            <w:r w:rsidRPr="00E771FB">
              <w:rPr>
                <w:rFonts w:ascii="微软雅黑" w:eastAsia="微软雅黑" w:hAnsi="微软雅黑" w:hint="eastAsia"/>
                <w:b/>
                <w:color w:val="262626" w:themeColor="text1" w:themeTint="D9"/>
                <w:szCs w:val="21"/>
              </w:rPr>
              <w:t xml:space="preserve">华南电子科技大学      </w:t>
            </w:r>
            <w:r w:rsidRPr="00E771FB">
              <w:rPr>
                <w:rFonts w:ascii="微软雅黑" w:eastAsia="微软雅黑" w:hAnsi="微软雅黑"/>
                <w:b/>
                <w:color w:val="262626" w:themeColor="text1" w:themeTint="D9"/>
                <w:szCs w:val="21"/>
              </w:rPr>
              <w:t xml:space="preserve">       </w:t>
            </w:r>
            <w:r w:rsidRPr="00E771FB">
              <w:rPr>
                <w:rFonts w:ascii="微软雅黑" w:eastAsia="微软雅黑" w:hAnsi="微软雅黑" w:hint="eastAsia"/>
                <w:b/>
                <w:color w:val="262626" w:themeColor="text1" w:themeTint="D9"/>
                <w:szCs w:val="21"/>
              </w:rPr>
              <w:t xml:space="preserve"> 财务管理 </w:t>
            </w:r>
            <w:r w:rsidRPr="00E771FB">
              <w:rPr>
                <w:rFonts w:ascii="微软雅黑" w:eastAsia="微软雅黑" w:hAnsi="微软雅黑"/>
                <w:b/>
                <w:color w:val="262626" w:themeColor="text1" w:themeTint="D9"/>
                <w:szCs w:val="21"/>
              </w:rPr>
              <w:t xml:space="preserve">            </w:t>
            </w:r>
            <w:r w:rsidRPr="00E771FB">
              <w:rPr>
                <w:rFonts w:ascii="微软雅黑" w:eastAsia="微软雅黑" w:hAnsi="微软雅黑" w:hint="eastAsia"/>
                <w:b/>
                <w:color w:val="262626" w:themeColor="text1" w:themeTint="D9"/>
                <w:szCs w:val="21"/>
              </w:rPr>
              <w:t>本科学士</w:t>
            </w:r>
          </w:p>
        </w:tc>
      </w:tr>
      <w:tr w:rsidR="00D51984" w:rsidRPr="005F1E71" w:rsidTr="00D51984">
        <w:trPr>
          <w:trHeight w:val="1250"/>
        </w:trPr>
        <w:tc>
          <w:tcPr>
            <w:tcW w:w="567" w:type="dxa"/>
            <w:vMerge/>
          </w:tcPr>
          <w:p w:rsidR="00D51984" w:rsidRPr="005F1E71" w:rsidRDefault="00D51984" w:rsidP="006E171D">
            <w:pPr>
              <w:autoSpaceDE w:val="0"/>
              <w:autoSpaceDN w:val="0"/>
              <w:adjustRightInd w:val="0"/>
              <w:snapToGrid w:val="0"/>
              <w:jc w:val="left"/>
              <w:rPr>
                <w:rFonts w:ascii="微软雅黑" w:eastAsia="微软雅黑" w:hAnsi="微软雅黑" w:cs="微软雅黑"/>
                <w:kern w:val="0"/>
                <w:szCs w:val="21"/>
                <w:lang w:val="zh-CN"/>
              </w:rPr>
            </w:pPr>
          </w:p>
        </w:tc>
        <w:tc>
          <w:tcPr>
            <w:tcW w:w="10431" w:type="dxa"/>
          </w:tcPr>
          <w:p w:rsidR="00D51984" w:rsidRPr="005F1E71" w:rsidRDefault="00D51984" w:rsidP="006E171D">
            <w:pPr>
              <w:autoSpaceDE w:val="0"/>
              <w:autoSpaceDN w:val="0"/>
              <w:adjustRightInd w:val="0"/>
              <w:snapToGrid w:val="0"/>
              <w:jc w:val="left"/>
              <w:rPr>
                <w:rFonts w:ascii="微软雅黑" w:eastAsia="微软雅黑" w:hAnsi="微软雅黑" w:cs="微软雅黑"/>
                <w:kern w:val="0"/>
                <w:szCs w:val="21"/>
                <w:lang w:val="zh-CN"/>
              </w:rPr>
            </w:pPr>
            <w:r w:rsidRPr="005F1E71">
              <w:rPr>
                <w:rFonts w:ascii="微软雅黑" w:eastAsia="微软雅黑" w:hAnsi="微软雅黑" w:cs="微软雅黑" w:hint="eastAsia"/>
                <w:kern w:val="0"/>
                <w:szCs w:val="21"/>
                <w:lang w:val="zh-CN"/>
              </w:rPr>
              <w:t>主修课程</w:t>
            </w:r>
          </w:p>
          <w:p w:rsidR="00D51984" w:rsidRDefault="00D51984" w:rsidP="006E171D">
            <w:pPr>
              <w:adjustRightInd w:val="0"/>
              <w:snapToGrid w:val="0"/>
              <w:rPr>
                <w:rFonts w:ascii="微软雅黑" w:eastAsia="微软雅黑" w:hAnsi="微软雅黑" w:cs="Arial"/>
                <w:szCs w:val="21"/>
              </w:rPr>
            </w:pPr>
            <w:r w:rsidRPr="00BA5F8D">
              <w:rPr>
                <w:rFonts w:ascii="微软雅黑" w:eastAsia="微软雅黑" w:hAnsi="微软雅黑" w:cs="Arial" w:hint="eastAsia"/>
                <w:szCs w:val="21"/>
              </w:rPr>
              <w:t>管理学，微观经济学，宏观经济学，统计学，管理信息系统，会计学，财务管理，公司理财，经济法，</w:t>
            </w:r>
          </w:p>
          <w:p w:rsidR="00D51984" w:rsidRDefault="00D51984" w:rsidP="006E171D">
            <w:pPr>
              <w:adjustRightInd w:val="0"/>
              <w:snapToGrid w:val="0"/>
              <w:rPr>
                <w:rFonts w:ascii="微软雅黑" w:eastAsia="微软雅黑" w:hAnsi="微软雅黑" w:cs="Arial"/>
                <w:szCs w:val="21"/>
              </w:rPr>
            </w:pPr>
            <w:r w:rsidRPr="00BA5F8D">
              <w:rPr>
                <w:rFonts w:ascii="微软雅黑" w:eastAsia="微软雅黑" w:hAnsi="微软雅黑" w:cs="Arial" w:hint="eastAsia"/>
                <w:szCs w:val="21"/>
              </w:rPr>
              <w:t>人力资源管理，市场营销，企业战略管理</w:t>
            </w:r>
            <w:r w:rsidRPr="005F1E71">
              <w:rPr>
                <w:rFonts w:ascii="微软雅黑" w:eastAsia="微软雅黑" w:hAnsi="微软雅黑" w:cs="Arial" w:hint="eastAsia"/>
                <w:szCs w:val="21"/>
              </w:rPr>
              <w:t>等</w:t>
            </w:r>
          </w:p>
          <w:p w:rsidR="00D51984" w:rsidRPr="005F1E71" w:rsidRDefault="00D51984" w:rsidP="006E171D">
            <w:pPr>
              <w:adjustRightInd w:val="0"/>
              <w:snapToGrid w:val="0"/>
              <w:rPr>
                <w:rFonts w:ascii="微软雅黑" w:eastAsia="微软雅黑" w:hAnsi="微软雅黑"/>
              </w:rPr>
            </w:pPr>
          </w:p>
        </w:tc>
      </w:tr>
      <w:tr w:rsidR="00D51984" w:rsidRPr="005F1E71" w:rsidTr="00D51984">
        <w:trPr>
          <w:trHeight w:val="166"/>
        </w:trPr>
        <w:tc>
          <w:tcPr>
            <w:tcW w:w="567" w:type="dxa"/>
            <w:vMerge/>
          </w:tcPr>
          <w:p w:rsidR="00D51984" w:rsidRPr="00F01457" w:rsidRDefault="00D51984" w:rsidP="006E171D">
            <w:pPr>
              <w:autoSpaceDE w:val="0"/>
              <w:autoSpaceDN w:val="0"/>
              <w:adjustRightInd w:val="0"/>
              <w:snapToGrid w:val="0"/>
              <w:jc w:val="left"/>
              <w:rPr>
                <w:rFonts w:ascii="微软雅黑" w:eastAsia="微软雅黑" w:hAnsi="微软雅黑" w:cs="微软雅黑"/>
                <w:kern w:val="0"/>
                <w:sz w:val="10"/>
                <w:szCs w:val="10"/>
                <w:lang w:val="zh-CN"/>
              </w:rPr>
            </w:pPr>
          </w:p>
        </w:tc>
        <w:tc>
          <w:tcPr>
            <w:tcW w:w="10431" w:type="dxa"/>
          </w:tcPr>
          <w:p w:rsidR="00D51984" w:rsidRPr="00F01457" w:rsidRDefault="00D04B1F" w:rsidP="006E171D">
            <w:pPr>
              <w:autoSpaceDE w:val="0"/>
              <w:autoSpaceDN w:val="0"/>
              <w:adjustRightInd w:val="0"/>
              <w:snapToGrid w:val="0"/>
              <w:jc w:val="left"/>
              <w:rPr>
                <w:rFonts w:ascii="微软雅黑" w:eastAsia="微软雅黑" w:hAnsi="微软雅黑" w:cs="微软雅黑"/>
                <w:kern w:val="0"/>
                <w:sz w:val="10"/>
                <w:szCs w:val="10"/>
                <w:lang w:val="zh-CN"/>
              </w:rPr>
            </w:pPr>
            <w:r>
              <w:rPr>
                <w:rFonts w:ascii="微软雅黑" w:eastAsia="微软雅黑" w:hAnsi="微软雅黑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4E45BF0B" wp14:editId="64BEEAB3">
                      <wp:simplePos x="0" y="0"/>
                      <wp:positionH relativeFrom="column">
                        <wp:posOffset>-336550</wp:posOffset>
                      </wp:positionH>
                      <wp:positionV relativeFrom="paragraph">
                        <wp:posOffset>107884</wp:posOffset>
                      </wp:positionV>
                      <wp:extent cx="6612941" cy="0"/>
                      <wp:effectExtent l="0" t="0" r="35560" b="19050"/>
                      <wp:wrapNone/>
                      <wp:docPr id="20" name="直接连接符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612941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48B1CA"/>
                                </a:solidFill>
                                <a:prstDash val="soli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2366CF86" id="直接连接符 20" o:spid="_x0000_s1026" style="position:absolute;left:0;text-align:left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6.5pt,8.5pt" to="494.2pt,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" strokecolor="#48b1ca" strokeweight="1.5pt">
                      <v:stroke joinstyle="miter"/>
                    </v:line>
                  </w:pict>
                </mc:Fallback>
              </mc:AlternateContent>
            </w:r>
          </w:p>
        </w:tc>
      </w:tr>
      <w:tr w:rsidR="00D51984" w:rsidRPr="005F1E71" w:rsidTr="00D51984">
        <w:tc>
          <w:tcPr>
            <w:tcW w:w="567" w:type="dxa"/>
            <w:vMerge/>
          </w:tcPr>
          <w:p w:rsidR="00D51984" w:rsidRPr="00E70F5C" w:rsidRDefault="00D51984" w:rsidP="006E171D">
            <w:pPr>
              <w:adjustRightInd w:val="0"/>
              <w:snapToGrid w:val="0"/>
              <w:rPr>
                <w:rFonts w:ascii="微软雅黑" w:eastAsia="微软雅黑" w:hAnsi="微软雅黑"/>
                <w:color w:val="0366A9"/>
                <w:sz w:val="28"/>
                <w:szCs w:val="28"/>
              </w:rPr>
            </w:pPr>
          </w:p>
        </w:tc>
        <w:tc>
          <w:tcPr>
            <w:tcW w:w="10431" w:type="dxa"/>
          </w:tcPr>
          <w:p w:rsidR="00D51984" w:rsidRPr="0072255C" w:rsidRDefault="00D51984" w:rsidP="006E171D">
            <w:pPr>
              <w:adjustRightInd w:val="0"/>
              <w:snapToGrid w:val="0"/>
              <w:rPr>
                <w:rFonts w:ascii="微软雅黑" w:eastAsia="微软雅黑" w:hAnsi="微软雅黑"/>
                <w:b/>
                <w:color w:val="336699"/>
              </w:rPr>
            </w:pPr>
            <w:r w:rsidRPr="00D04B1F">
              <w:rPr>
                <w:rFonts w:ascii="微软雅黑" w:eastAsia="微软雅黑" w:hAnsi="微软雅黑"/>
                <w:b/>
                <w:color w:val="FFFFFF" w:themeColor="background1"/>
                <w:sz w:val="28"/>
                <w:szCs w:val="28"/>
              </w:rPr>
              <w:t>工作经历</w:t>
            </w:r>
          </w:p>
        </w:tc>
      </w:tr>
      <w:tr w:rsidR="00D51984" w:rsidRPr="005F1E71" w:rsidTr="00D51984">
        <w:trPr>
          <w:trHeight w:val="66"/>
        </w:trPr>
        <w:tc>
          <w:tcPr>
            <w:tcW w:w="567" w:type="dxa"/>
            <w:vMerge/>
          </w:tcPr>
          <w:p w:rsidR="00D51984" w:rsidRPr="00E70F5C" w:rsidRDefault="00D51984" w:rsidP="006E171D">
            <w:pPr>
              <w:adjustRightInd w:val="0"/>
              <w:snapToGrid w:val="0"/>
              <w:rPr>
                <w:rFonts w:ascii="微软雅黑" w:eastAsia="微软雅黑" w:hAnsi="微软雅黑"/>
                <w:color w:val="0366A9"/>
                <w:sz w:val="2"/>
                <w:szCs w:val="2"/>
              </w:rPr>
            </w:pPr>
          </w:p>
        </w:tc>
        <w:tc>
          <w:tcPr>
            <w:tcW w:w="10431" w:type="dxa"/>
          </w:tcPr>
          <w:p w:rsidR="00D51984" w:rsidRPr="005F13B0" w:rsidRDefault="00D51984" w:rsidP="006E171D">
            <w:pPr>
              <w:adjustRightInd w:val="0"/>
              <w:snapToGrid w:val="0"/>
              <w:rPr>
                <w:rFonts w:ascii="微软雅黑" w:eastAsia="微软雅黑" w:hAnsi="微软雅黑"/>
                <w:color w:val="336699"/>
                <w:sz w:val="2"/>
                <w:szCs w:val="2"/>
              </w:rPr>
            </w:pPr>
          </w:p>
          <w:p w:rsidR="00D51984" w:rsidRPr="00E771FB" w:rsidRDefault="00D51984" w:rsidP="006E171D">
            <w:pPr>
              <w:adjustRightInd w:val="0"/>
              <w:snapToGrid w:val="0"/>
              <w:rPr>
                <w:rFonts w:ascii="微软雅黑" w:eastAsia="微软雅黑" w:hAnsi="微软雅黑"/>
                <w:b/>
                <w:color w:val="336699"/>
              </w:rPr>
            </w:pPr>
            <w:r w:rsidRPr="00E771FB">
              <w:rPr>
                <w:rFonts w:ascii="微软雅黑" w:eastAsia="微软雅黑" w:hAnsi="微软雅黑" w:hint="eastAsia"/>
                <w:b/>
                <w:color w:val="262626" w:themeColor="text1" w:themeTint="D9"/>
                <w:szCs w:val="21"/>
              </w:rPr>
              <w:t xml:space="preserve">2015.07-2015.09    </w:t>
            </w:r>
            <w:r w:rsidRPr="00E771FB">
              <w:rPr>
                <w:rFonts w:ascii="微软雅黑" w:eastAsia="微软雅黑" w:hAnsi="微软雅黑"/>
                <w:b/>
                <w:color w:val="262626" w:themeColor="text1" w:themeTint="D9"/>
                <w:szCs w:val="21"/>
              </w:rPr>
              <w:t xml:space="preserve">       </w:t>
            </w:r>
            <w:r w:rsidRPr="00E771FB">
              <w:rPr>
                <w:rFonts w:ascii="微软雅黑" w:eastAsia="微软雅黑" w:hAnsi="微软雅黑" w:hint="eastAsia"/>
                <w:b/>
                <w:color w:val="262626" w:themeColor="text1" w:themeTint="D9"/>
                <w:szCs w:val="21"/>
              </w:rPr>
              <w:t xml:space="preserve">农村信用合作联社      </w:t>
            </w:r>
            <w:r w:rsidRPr="00E771FB">
              <w:rPr>
                <w:rFonts w:ascii="微软雅黑" w:eastAsia="微软雅黑" w:hAnsi="微软雅黑"/>
                <w:b/>
                <w:color w:val="262626" w:themeColor="text1" w:themeTint="D9"/>
                <w:szCs w:val="21"/>
              </w:rPr>
              <w:t xml:space="preserve">         </w:t>
            </w:r>
            <w:r w:rsidRPr="00E771FB">
              <w:rPr>
                <w:rFonts w:ascii="微软雅黑" w:eastAsia="微软雅黑" w:hAnsi="微软雅黑" w:hint="eastAsia"/>
                <w:b/>
                <w:color w:val="262626" w:themeColor="text1" w:themeTint="D9"/>
                <w:szCs w:val="21"/>
              </w:rPr>
              <w:t>大堂经理助理</w:t>
            </w:r>
            <w:r w:rsidRPr="00E771FB">
              <w:rPr>
                <w:rFonts w:ascii="微软雅黑" w:eastAsia="微软雅黑" w:hAnsi="微软雅黑" w:hint="eastAsia"/>
                <w:b/>
                <w:color w:val="336699"/>
                <w:szCs w:val="21"/>
              </w:rPr>
              <w:t xml:space="preserve">   </w:t>
            </w:r>
          </w:p>
        </w:tc>
      </w:tr>
      <w:tr w:rsidR="00D51984" w:rsidRPr="005F1E71" w:rsidTr="00D51984">
        <w:trPr>
          <w:trHeight w:val="1796"/>
        </w:trPr>
        <w:tc>
          <w:tcPr>
            <w:tcW w:w="567" w:type="dxa"/>
            <w:vMerge/>
          </w:tcPr>
          <w:p w:rsidR="00D51984" w:rsidRPr="005F1E71" w:rsidRDefault="00D51984" w:rsidP="006E171D">
            <w:pPr>
              <w:adjustRightInd w:val="0"/>
              <w:snapToGrid w:val="0"/>
              <w:rPr>
                <w:rFonts w:ascii="微软雅黑" w:eastAsia="微软雅黑" w:hAnsi="微软雅黑"/>
                <w:sz w:val="2"/>
                <w:szCs w:val="2"/>
              </w:rPr>
            </w:pPr>
          </w:p>
        </w:tc>
        <w:tc>
          <w:tcPr>
            <w:tcW w:w="10431" w:type="dxa"/>
          </w:tcPr>
          <w:p w:rsidR="00D51984" w:rsidRPr="005F1E71" w:rsidRDefault="00D51984" w:rsidP="006E171D">
            <w:pPr>
              <w:adjustRightInd w:val="0"/>
              <w:snapToGrid w:val="0"/>
              <w:rPr>
                <w:rFonts w:ascii="微软雅黑" w:eastAsia="微软雅黑" w:hAnsi="微软雅黑"/>
                <w:sz w:val="2"/>
                <w:szCs w:val="2"/>
              </w:rPr>
            </w:pPr>
          </w:p>
          <w:p w:rsidR="00D51984" w:rsidRPr="00D51984" w:rsidRDefault="00D51984" w:rsidP="00D51984">
            <w:pPr>
              <w:adjustRightInd w:val="0"/>
              <w:snapToGrid w:val="0"/>
              <w:rPr>
                <w:rFonts w:ascii="微软雅黑" w:eastAsia="微软雅黑" w:hAnsi="微软雅黑"/>
                <w:szCs w:val="21"/>
              </w:rPr>
            </w:pPr>
            <w:r w:rsidRPr="00D51984">
              <w:rPr>
                <w:rFonts w:ascii="微软雅黑" w:eastAsia="微软雅黑" w:hAnsi="微软雅黑" w:hint="eastAsia"/>
                <w:szCs w:val="21"/>
              </w:rPr>
              <w:t>工作描述：</w:t>
            </w:r>
          </w:p>
          <w:p w:rsidR="00D51984" w:rsidRPr="00D04B1F" w:rsidRDefault="00D51984" w:rsidP="00D04B1F">
            <w:pPr>
              <w:adjustRightInd w:val="0"/>
              <w:snapToGrid w:val="0"/>
              <w:rPr>
                <w:rFonts w:ascii="微软雅黑" w:eastAsia="微软雅黑" w:hAnsi="微软雅黑"/>
                <w:szCs w:val="21"/>
              </w:rPr>
            </w:pPr>
            <w:r w:rsidRPr="00D04B1F">
              <w:rPr>
                <w:rFonts w:ascii="微软雅黑" w:eastAsia="微软雅黑" w:hAnsi="微软雅黑" w:hint="eastAsia"/>
                <w:szCs w:val="21"/>
              </w:rPr>
              <w:t>负责接待客户，帮助客户填写一些资料给他们提供咨询业务；</w:t>
            </w:r>
          </w:p>
          <w:p w:rsidR="00D51984" w:rsidRPr="00D04B1F" w:rsidRDefault="00D51984" w:rsidP="00D04B1F">
            <w:pPr>
              <w:adjustRightInd w:val="0"/>
              <w:snapToGrid w:val="0"/>
              <w:rPr>
                <w:rFonts w:ascii="微软雅黑" w:eastAsia="微软雅黑" w:hAnsi="微软雅黑"/>
                <w:szCs w:val="21"/>
              </w:rPr>
            </w:pPr>
            <w:r w:rsidRPr="00D04B1F">
              <w:rPr>
                <w:rFonts w:ascii="微软雅黑" w:eastAsia="微软雅黑" w:hAnsi="微软雅黑" w:hint="eastAsia"/>
                <w:szCs w:val="21"/>
              </w:rPr>
              <w:t>对银行的基本业务比较熟悉，能协助银行内部人员办理业务；</w:t>
            </w:r>
          </w:p>
          <w:p w:rsidR="00D51984" w:rsidRPr="00D04B1F" w:rsidRDefault="00D51984" w:rsidP="00D04B1F">
            <w:pPr>
              <w:adjustRightInd w:val="0"/>
              <w:snapToGrid w:val="0"/>
              <w:rPr>
                <w:rFonts w:ascii="微软雅黑" w:eastAsia="微软雅黑" w:hAnsi="微软雅黑"/>
              </w:rPr>
            </w:pPr>
            <w:r w:rsidRPr="00D04B1F">
              <w:rPr>
                <w:rFonts w:ascii="微软雅黑" w:eastAsia="微软雅黑" w:hAnsi="微软雅黑" w:hint="eastAsia"/>
                <w:szCs w:val="21"/>
              </w:rPr>
              <w:t>打印对账单利息单等文件，帮助柜台人员复制必要的资料等。</w:t>
            </w:r>
          </w:p>
        </w:tc>
      </w:tr>
      <w:tr w:rsidR="00D51984" w:rsidRPr="005F1E71" w:rsidTr="00D51984">
        <w:tc>
          <w:tcPr>
            <w:tcW w:w="567" w:type="dxa"/>
            <w:vMerge/>
          </w:tcPr>
          <w:p w:rsidR="00D51984" w:rsidRPr="00D51984" w:rsidRDefault="00D51984" w:rsidP="006E171D">
            <w:pPr>
              <w:adjustRightInd w:val="0"/>
              <w:snapToGrid w:val="0"/>
              <w:rPr>
                <w:rFonts w:ascii="微软雅黑" w:eastAsia="微软雅黑" w:hAnsi="微软雅黑"/>
                <w:color w:val="0366A9"/>
                <w:szCs w:val="21"/>
              </w:rPr>
            </w:pPr>
          </w:p>
        </w:tc>
        <w:tc>
          <w:tcPr>
            <w:tcW w:w="10431" w:type="dxa"/>
          </w:tcPr>
          <w:p w:rsidR="00D51984" w:rsidRPr="00E771FB" w:rsidRDefault="00D51984" w:rsidP="006E171D">
            <w:pPr>
              <w:adjustRightInd w:val="0"/>
              <w:snapToGrid w:val="0"/>
              <w:rPr>
                <w:rFonts w:ascii="微软雅黑" w:eastAsia="微软雅黑" w:hAnsi="微软雅黑"/>
                <w:b/>
                <w:color w:val="0366A9"/>
              </w:rPr>
            </w:pPr>
            <w:r w:rsidRPr="00E771FB">
              <w:rPr>
                <w:rFonts w:ascii="微软雅黑" w:eastAsia="微软雅黑" w:hAnsi="微软雅黑" w:hint="eastAsia"/>
                <w:b/>
                <w:color w:val="262626" w:themeColor="text1" w:themeTint="D9"/>
                <w:szCs w:val="21"/>
              </w:rPr>
              <w:t xml:space="preserve">2013.09-2014.09    </w:t>
            </w:r>
            <w:r w:rsidRPr="00E771FB">
              <w:rPr>
                <w:rFonts w:ascii="微软雅黑" w:eastAsia="微软雅黑" w:hAnsi="微软雅黑"/>
                <w:b/>
                <w:color w:val="262626" w:themeColor="text1" w:themeTint="D9"/>
                <w:szCs w:val="21"/>
              </w:rPr>
              <w:t xml:space="preserve">       </w:t>
            </w:r>
            <w:r w:rsidRPr="00E771FB">
              <w:rPr>
                <w:rFonts w:ascii="微软雅黑" w:eastAsia="微软雅黑" w:hAnsi="微软雅黑" w:hint="eastAsia"/>
                <w:b/>
                <w:color w:val="262626" w:themeColor="text1" w:themeTint="D9"/>
                <w:szCs w:val="21"/>
              </w:rPr>
              <w:t xml:space="preserve">学生会勤工助学部     </w:t>
            </w:r>
            <w:r w:rsidRPr="00E771FB">
              <w:rPr>
                <w:rFonts w:ascii="微软雅黑" w:eastAsia="微软雅黑" w:hAnsi="微软雅黑"/>
                <w:b/>
                <w:color w:val="262626" w:themeColor="text1" w:themeTint="D9"/>
                <w:szCs w:val="21"/>
              </w:rPr>
              <w:t xml:space="preserve">          </w:t>
            </w:r>
            <w:r w:rsidRPr="00E771FB">
              <w:rPr>
                <w:rFonts w:ascii="微软雅黑" w:eastAsia="微软雅黑" w:hAnsi="微软雅黑" w:hint="eastAsia"/>
                <w:b/>
                <w:color w:val="262626" w:themeColor="text1" w:themeTint="D9"/>
                <w:szCs w:val="21"/>
              </w:rPr>
              <w:t xml:space="preserve"> 协助助理</w:t>
            </w:r>
            <w:r w:rsidRPr="00E771FB">
              <w:rPr>
                <w:rFonts w:ascii="微软雅黑" w:eastAsia="微软雅黑" w:hAnsi="微软雅黑" w:hint="eastAsia"/>
                <w:b/>
                <w:color w:val="336699"/>
                <w:szCs w:val="21"/>
              </w:rPr>
              <w:t xml:space="preserve">    </w:t>
            </w:r>
          </w:p>
        </w:tc>
      </w:tr>
      <w:tr w:rsidR="00D51984" w:rsidRPr="005F1E71" w:rsidTr="00D51984">
        <w:trPr>
          <w:trHeight w:val="1271"/>
        </w:trPr>
        <w:tc>
          <w:tcPr>
            <w:tcW w:w="567" w:type="dxa"/>
            <w:vMerge/>
          </w:tcPr>
          <w:p w:rsidR="00D51984" w:rsidRPr="005F1E71" w:rsidRDefault="00D51984" w:rsidP="006E171D">
            <w:pPr>
              <w:adjustRightInd w:val="0"/>
              <w:snapToGrid w:val="0"/>
              <w:rPr>
                <w:rFonts w:ascii="微软雅黑" w:eastAsia="微软雅黑" w:hAnsi="微软雅黑"/>
                <w:sz w:val="2"/>
                <w:szCs w:val="2"/>
              </w:rPr>
            </w:pPr>
          </w:p>
        </w:tc>
        <w:tc>
          <w:tcPr>
            <w:tcW w:w="10431" w:type="dxa"/>
          </w:tcPr>
          <w:p w:rsidR="00D51984" w:rsidRPr="005F1E71" w:rsidRDefault="00D51984" w:rsidP="006E171D">
            <w:pPr>
              <w:adjustRightInd w:val="0"/>
              <w:snapToGrid w:val="0"/>
              <w:rPr>
                <w:rFonts w:ascii="微软雅黑" w:eastAsia="微软雅黑" w:hAnsi="微软雅黑"/>
                <w:sz w:val="2"/>
                <w:szCs w:val="2"/>
              </w:rPr>
            </w:pPr>
          </w:p>
          <w:p w:rsidR="00D51984" w:rsidRPr="00D51984" w:rsidRDefault="00D51984" w:rsidP="00D51984">
            <w:pPr>
              <w:adjustRightInd w:val="0"/>
              <w:snapToGrid w:val="0"/>
              <w:rPr>
                <w:rFonts w:ascii="微软雅黑" w:eastAsia="微软雅黑" w:hAnsi="微软雅黑"/>
                <w:szCs w:val="21"/>
              </w:rPr>
            </w:pPr>
            <w:r w:rsidRPr="00D51984">
              <w:rPr>
                <w:rFonts w:ascii="微软雅黑" w:eastAsia="微软雅黑" w:hAnsi="微软雅黑" w:hint="eastAsia"/>
                <w:szCs w:val="21"/>
              </w:rPr>
              <w:t>工作描述：</w:t>
            </w:r>
          </w:p>
          <w:p w:rsidR="00D51984" w:rsidRPr="00D04B1F" w:rsidRDefault="00D51984" w:rsidP="00D04B1F">
            <w:pPr>
              <w:adjustRightInd w:val="0"/>
              <w:snapToGrid w:val="0"/>
              <w:rPr>
                <w:rFonts w:ascii="微软雅黑" w:eastAsia="微软雅黑" w:hAnsi="微软雅黑"/>
                <w:szCs w:val="21"/>
              </w:rPr>
            </w:pPr>
            <w:r w:rsidRPr="00D04B1F">
              <w:rPr>
                <w:rFonts w:ascii="微软雅黑" w:eastAsia="微软雅黑" w:hAnsi="微软雅黑" w:hint="eastAsia"/>
                <w:szCs w:val="21"/>
              </w:rPr>
              <w:t>进行学生会部门之间的协调，负责对学生会内部的组织管理；</w:t>
            </w:r>
          </w:p>
          <w:p w:rsidR="00D51984" w:rsidRPr="00D04B1F" w:rsidRDefault="00D51984" w:rsidP="00D04B1F">
            <w:pPr>
              <w:adjustRightInd w:val="0"/>
              <w:snapToGrid w:val="0"/>
              <w:rPr>
                <w:rFonts w:ascii="微软雅黑" w:eastAsia="微软雅黑" w:hAnsi="微软雅黑"/>
                <w:szCs w:val="21"/>
              </w:rPr>
            </w:pPr>
            <w:r w:rsidRPr="00D04B1F">
              <w:rPr>
                <w:rFonts w:ascii="微软雅黑" w:eastAsia="微软雅黑" w:hAnsi="微软雅黑" w:hint="eastAsia"/>
                <w:szCs w:val="21"/>
              </w:rPr>
              <w:t>对学生会主办活动进行部门配合的协助，保证活动组织效果；</w:t>
            </w:r>
          </w:p>
          <w:p w:rsidR="00D51984" w:rsidRPr="00D04B1F" w:rsidRDefault="00D51984" w:rsidP="00D04B1F">
            <w:pPr>
              <w:adjustRightInd w:val="0"/>
              <w:snapToGrid w:val="0"/>
              <w:rPr>
                <w:rFonts w:ascii="微软雅黑" w:eastAsia="微软雅黑" w:hAnsi="微软雅黑"/>
              </w:rPr>
            </w:pPr>
            <w:r w:rsidRPr="00D04B1F">
              <w:rPr>
                <w:rFonts w:ascii="微软雅黑" w:eastAsia="微软雅黑" w:hAnsi="微软雅黑" w:hint="eastAsia"/>
                <w:szCs w:val="21"/>
              </w:rPr>
              <w:t>完成大学勤工助学中心的临时工作任务，有不错的应变能力</w:t>
            </w:r>
          </w:p>
          <w:p w:rsidR="00D51984" w:rsidRPr="00B94262" w:rsidRDefault="00D51984" w:rsidP="00D04B1F">
            <w:pPr>
              <w:pStyle w:val="a8"/>
              <w:adjustRightInd w:val="0"/>
              <w:snapToGrid w:val="0"/>
              <w:ind w:left="420" w:firstLineChars="0" w:firstLine="0"/>
              <w:rPr>
                <w:rFonts w:ascii="微软雅黑" w:eastAsia="微软雅黑" w:hAnsi="微软雅黑"/>
              </w:rPr>
            </w:pPr>
          </w:p>
        </w:tc>
      </w:tr>
      <w:tr w:rsidR="00D51984" w:rsidRPr="005F1E71" w:rsidTr="00D51984">
        <w:trPr>
          <w:trHeight w:val="222"/>
        </w:trPr>
        <w:tc>
          <w:tcPr>
            <w:tcW w:w="567" w:type="dxa"/>
            <w:vMerge/>
          </w:tcPr>
          <w:p w:rsidR="00D51984" w:rsidRPr="005F1E71" w:rsidRDefault="00D51984" w:rsidP="006E171D">
            <w:pPr>
              <w:adjustRightInd w:val="0"/>
              <w:snapToGrid w:val="0"/>
              <w:rPr>
                <w:rFonts w:ascii="微软雅黑" w:eastAsia="微软雅黑" w:hAnsi="微软雅黑"/>
                <w:sz w:val="2"/>
                <w:szCs w:val="2"/>
              </w:rPr>
            </w:pPr>
          </w:p>
        </w:tc>
        <w:tc>
          <w:tcPr>
            <w:tcW w:w="10431" w:type="dxa"/>
          </w:tcPr>
          <w:p w:rsidR="00D51984" w:rsidRPr="005F1E71" w:rsidRDefault="00D04B1F" w:rsidP="006E171D">
            <w:pPr>
              <w:adjustRightInd w:val="0"/>
              <w:snapToGrid w:val="0"/>
              <w:rPr>
                <w:rFonts w:ascii="微软雅黑" w:eastAsia="微软雅黑" w:hAnsi="微软雅黑"/>
                <w:sz w:val="2"/>
                <w:szCs w:val="2"/>
              </w:rPr>
            </w:pPr>
            <w:r>
              <w:rPr>
                <w:rFonts w:ascii="微软雅黑" w:eastAsia="微软雅黑" w:hAnsi="微软雅黑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009BEA71" wp14:editId="787D9C95">
                      <wp:simplePos x="0" y="0"/>
                      <wp:positionH relativeFrom="column">
                        <wp:posOffset>-336550</wp:posOffset>
                      </wp:positionH>
                      <wp:positionV relativeFrom="paragraph">
                        <wp:posOffset>135729</wp:posOffset>
                      </wp:positionV>
                      <wp:extent cx="6612941" cy="0"/>
                      <wp:effectExtent l="0" t="0" r="35560" b="19050"/>
                      <wp:wrapNone/>
                      <wp:docPr id="2049" name="直接连接符 20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612941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48B1CA"/>
                                </a:solidFill>
                                <a:prstDash val="soli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789B97AD" id="直接连接符 2049" o:spid="_x0000_s1026" style="position:absolute;left:0;text-align:lef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6.5pt,10.7pt" to="494.2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" strokecolor="#48b1ca" strokeweight="1.5pt">
                      <v:stroke joinstyle="miter"/>
                    </v:line>
                  </w:pict>
                </mc:Fallback>
              </mc:AlternateContent>
            </w:r>
          </w:p>
        </w:tc>
      </w:tr>
      <w:tr w:rsidR="00D51984" w:rsidRPr="005F1E71" w:rsidTr="00D51984">
        <w:tc>
          <w:tcPr>
            <w:tcW w:w="567" w:type="dxa"/>
            <w:vMerge/>
          </w:tcPr>
          <w:p w:rsidR="00D51984" w:rsidRPr="00E70F5C" w:rsidRDefault="00D51984" w:rsidP="006E171D">
            <w:pPr>
              <w:adjustRightInd w:val="0"/>
              <w:snapToGrid w:val="0"/>
              <w:rPr>
                <w:rFonts w:ascii="微软雅黑" w:eastAsia="微软雅黑" w:hAnsi="微软雅黑"/>
                <w:color w:val="0366A9"/>
                <w:sz w:val="28"/>
                <w:szCs w:val="28"/>
              </w:rPr>
            </w:pPr>
          </w:p>
        </w:tc>
        <w:tc>
          <w:tcPr>
            <w:tcW w:w="10431" w:type="dxa"/>
          </w:tcPr>
          <w:p w:rsidR="00D51984" w:rsidRPr="0072255C" w:rsidRDefault="00D51984" w:rsidP="006E171D">
            <w:pPr>
              <w:adjustRightInd w:val="0"/>
              <w:snapToGrid w:val="0"/>
              <w:rPr>
                <w:rFonts w:ascii="微软雅黑" w:eastAsia="微软雅黑" w:hAnsi="微软雅黑"/>
                <w:b/>
                <w:color w:val="00552B"/>
              </w:rPr>
            </w:pPr>
            <w:r w:rsidRPr="00D04B1F">
              <w:rPr>
                <w:rFonts w:ascii="微软雅黑" w:eastAsia="微软雅黑" w:hAnsi="微软雅黑"/>
                <w:b/>
                <w:color w:val="FFFFFF" w:themeColor="background1"/>
                <w:sz w:val="28"/>
                <w:szCs w:val="28"/>
              </w:rPr>
              <w:t>技能证书</w:t>
            </w:r>
          </w:p>
        </w:tc>
      </w:tr>
      <w:tr w:rsidR="00D51984" w:rsidRPr="005F1E71" w:rsidTr="00D51984">
        <w:trPr>
          <w:trHeight w:val="1423"/>
        </w:trPr>
        <w:tc>
          <w:tcPr>
            <w:tcW w:w="567" w:type="dxa"/>
            <w:vMerge/>
          </w:tcPr>
          <w:p w:rsidR="00D51984" w:rsidRPr="005F1E71" w:rsidRDefault="00D51984" w:rsidP="006E171D">
            <w:pPr>
              <w:autoSpaceDE w:val="0"/>
              <w:autoSpaceDN w:val="0"/>
              <w:adjustRightInd w:val="0"/>
              <w:snapToGrid w:val="0"/>
              <w:jc w:val="left"/>
              <w:rPr>
                <w:rFonts w:ascii="微软雅黑" w:eastAsia="微软雅黑" w:hAnsi="微软雅黑" w:cs="微软雅黑"/>
                <w:kern w:val="0"/>
                <w:sz w:val="2"/>
                <w:szCs w:val="2"/>
                <w:lang w:val="zh-CN"/>
              </w:rPr>
            </w:pPr>
          </w:p>
        </w:tc>
        <w:tc>
          <w:tcPr>
            <w:tcW w:w="10431" w:type="dxa"/>
          </w:tcPr>
          <w:p w:rsidR="00D51984" w:rsidRPr="005F1E71" w:rsidRDefault="00D51984" w:rsidP="006E171D">
            <w:pPr>
              <w:autoSpaceDE w:val="0"/>
              <w:autoSpaceDN w:val="0"/>
              <w:adjustRightInd w:val="0"/>
              <w:snapToGrid w:val="0"/>
              <w:jc w:val="left"/>
              <w:rPr>
                <w:rFonts w:ascii="微软雅黑" w:eastAsia="微软雅黑" w:hAnsi="微软雅黑" w:cs="微软雅黑"/>
                <w:kern w:val="0"/>
                <w:sz w:val="2"/>
                <w:szCs w:val="2"/>
                <w:lang w:val="zh-CN"/>
              </w:rPr>
            </w:pPr>
          </w:p>
          <w:p w:rsidR="00D51984" w:rsidRPr="00685432" w:rsidRDefault="00D51984" w:rsidP="00685432">
            <w:pPr>
              <w:autoSpaceDE w:val="0"/>
              <w:autoSpaceDN w:val="0"/>
              <w:adjustRightInd w:val="0"/>
              <w:snapToGrid w:val="0"/>
              <w:jc w:val="left"/>
              <w:rPr>
                <w:rFonts w:ascii="微软雅黑" w:eastAsia="微软雅黑" w:hAnsi="微软雅黑" w:cs="微软雅黑"/>
                <w:kern w:val="0"/>
                <w:szCs w:val="21"/>
                <w:lang w:val="zh-CN"/>
              </w:rPr>
            </w:pPr>
            <w:r w:rsidRPr="00685432">
              <w:rPr>
                <w:rFonts w:ascii="微软雅黑" w:eastAsia="微软雅黑" w:hAnsi="微软雅黑" w:cs="微软雅黑" w:hint="eastAsia"/>
                <w:kern w:val="0"/>
                <w:szCs w:val="21"/>
                <w:lang w:val="zh-CN"/>
              </w:rPr>
              <w:t>语言类：大学英语六级证书，普通话二甲资格证</w:t>
            </w:r>
            <w:r w:rsidR="006779A4">
              <w:rPr>
                <w:rFonts w:ascii="微软雅黑" w:eastAsia="微软雅黑" w:hAnsi="微软雅黑" w:cs="微软雅黑" w:hint="eastAsia"/>
                <w:kern w:val="0"/>
                <w:szCs w:val="21"/>
                <w:lang w:val="zh-CN"/>
              </w:rPr>
              <w:t xml:space="preserve"> </w:t>
            </w:r>
          </w:p>
          <w:p w:rsidR="00D51984" w:rsidRPr="00685432" w:rsidRDefault="00D51984" w:rsidP="00685432">
            <w:pPr>
              <w:autoSpaceDE w:val="0"/>
              <w:autoSpaceDN w:val="0"/>
              <w:adjustRightInd w:val="0"/>
              <w:snapToGrid w:val="0"/>
              <w:jc w:val="left"/>
              <w:rPr>
                <w:rFonts w:ascii="微软雅黑" w:eastAsia="微软雅黑" w:hAnsi="微软雅黑" w:cs="微软雅黑"/>
                <w:kern w:val="0"/>
                <w:szCs w:val="21"/>
                <w:lang w:val="zh-CN"/>
              </w:rPr>
            </w:pPr>
            <w:r w:rsidRPr="00685432">
              <w:rPr>
                <w:rFonts w:ascii="微软雅黑" w:eastAsia="微软雅黑" w:hAnsi="微软雅黑" w:cs="微软雅黑" w:hint="eastAsia"/>
                <w:kern w:val="0"/>
                <w:szCs w:val="21"/>
                <w:lang w:val="zh-CN"/>
              </w:rPr>
              <w:t xml:space="preserve">软件类：熟练掌握PS、PR、AU和Final Cut等视音频编辑软件以及Office办公软件   </w:t>
            </w:r>
          </w:p>
          <w:p w:rsidR="00D51984" w:rsidRPr="00685432" w:rsidRDefault="00D51984" w:rsidP="00685432">
            <w:pPr>
              <w:adjustRightInd w:val="0"/>
              <w:snapToGrid w:val="0"/>
              <w:rPr>
                <w:rFonts w:ascii="微软雅黑" w:eastAsia="微软雅黑" w:hAnsi="微软雅黑" w:cs="微软雅黑"/>
                <w:kern w:val="0"/>
                <w:szCs w:val="21"/>
                <w:lang w:val="zh-CN"/>
              </w:rPr>
            </w:pPr>
            <w:r w:rsidRPr="00685432">
              <w:rPr>
                <w:rFonts w:ascii="微软雅黑" w:eastAsia="微软雅黑" w:hAnsi="微软雅黑" w:cs="微软雅黑"/>
                <w:kern w:val="0"/>
                <w:szCs w:val="21"/>
                <w:lang w:val="zh-CN"/>
              </w:rPr>
              <w:t>荣誉类</w:t>
            </w:r>
            <w:r w:rsidR="008F6369">
              <w:rPr>
                <w:rFonts w:ascii="微软雅黑" w:eastAsia="微软雅黑" w:hAnsi="微软雅黑" w:cs="微软雅黑" w:hint="eastAsia"/>
                <w:kern w:val="0"/>
                <w:szCs w:val="21"/>
                <w:lang w:val="zh-CN"/>
              </w:rPr>
              <w:t>：大一、大二获得华南大学三等奖学金、华</w:t>
            </w:r>
            <w:r w:rsidRPr="00685432">
              <w:rPr>
                <w:rFonts w:ascii="微软雅黑" w:eastAsia="微软雅黑" w:hAnsi="微软雅黑" w:cs="微软雅黑" w:hint="eastAsia"/>
                <w:kern w:val="0"/>
                <w:szCs w:val="21"/>
                <w:lang w:val="zh-CN"/>
              </w:rPr>
              <w:t>南大学2013-2014年度优秀团员</w:t>
            </w:r>
          </w:p>
          <w:p w:rsidR="00D51984" w:rsidRPr="00685432" w:rsidRDefault="00D51984" w:rsidP="00685432">
            <w:pPr>
              <w:adjustRightInd w:val="0"/>
              <w:snapToGrid w:val="0"/>
              <w:rPr>
                <w:rFonts w:ascii="微软雅黑" w:eastAsia="微软雅黑" w:hAnsi="微软雅黑" w:cs="Times New Roman"/>
              </w:rPr>
            </w:pPr>
            <w:r w:rsidRPr="00685432">
              <w:rPr>
                <w:rFonts w:ascii="微软雅黑" w:eastAsia="微软雅黑" w:hAnsi="微软雅黑" w:cs="微软雅黑" w:hint="eastAsia"/>
                <w:kern w:val="0"/>
                <w:szCs w:val="21"/>
                <w:lang w:val="zh-CN"/>
              </w:rPr>
              <w:t>活动类：华南电子科技大学摄影大赛二等奖，创业计划大赛亚军</w:t>
            </w:r>
          </w:p>
          <w:p w:rsidR="00D51984" w:rsidRPr="00D51984" w:rsidRDefault="00D51984" w:rsidP="00D51984">
            <w:pPr>
              <w:pStyle w:val="a8"/>
              <w:adjustRightInd w:val="0"/>
              <w:snapToGrid w:val="0"/>
              <w:ind w:left="420" w:firstLineChars="0" w:firstLine="0"/>
              <w:rPr>
                <w:rFonts w:ascii="微软雅黑" w:eastAsia="微软雅黑" w:hAnsi="微软雅黑"/>
              </w:rPr>
            </w:pPr>
          </w:p>
        </w:tc>
      </w:tr>
      <w:tr w:rsidR="00D51984" w:rsidRPr="005F1E71" w:rsidTr="00D51984">
        <w:trPr>
          <w:trHeight w:val="169"/>
        </w:trPr>
        <w:tc>
          <w:tcPr>
            <w:tcW w:w="567" w:type="dxa"/>
            <w:vMerge/>
          </w:tcPr>
          <w:p w:rsidR="00D51984" w:rsidRPr="005F1E71" w:rsidRDefault="00D51984" w:rsidP="006E171D">
            <w:pPr>
              <w:autoSpaceDE w:val="0"/>
              <w:autoSpaceDN w:val="0"/>
              <w:adjustRightInd w:val="0"/>
              <w:snapToGrid w:val="0"/>
              <w:jc w:val="left"/>
              <w:rPr>
                <w:rFonts w:ascii="微软雅黑" w:eastAsia="微软雅黑" w:hAnsi="微软雅黑" w:cs="微软雅黑"/>
                <w:kern w:val="0"/>
                <w:sz w:val="2"/>
                <w:szCs w:val="2"/>
                <w:lang w:val="zh-CN"/>
              </w:rPr>
            </w:pPr>
          </w:p>
        </w:tc>
        <w:tc>
          <w:tcPr>
            <w:tcW w:w="10431" w:type="dxa"/>
          </w:tcPr>
          <w:p w:rsidR="00D51984" w:rsidRPr="005F1E71" w:rsidRDefault="00D51984" w:rsidP="006E171D">
            <w:pPr>
              <w:autoSpaceDE w:val="0"/>
              <w:autoSpaceDN w:val="0"/>
              <w:adjustRightInd w:val="0"/>
              <w:snapToGrid w:val="0"/>
              <w:jc w:val="left"/>
              <w:rPr>
                <w:rFonts w:ascii="微软雅黑" w:eastAsia="微软雅黑" w:hAnsi="微软雅黑" w:cs="微软雅黑"/>
                <w:kern w:val="0"/>
                <w:sz w:val="2"/>
                <w:szCs w:val="2"/>
                <w:lang w:val="zh-CN"/>
              </w:rPr>
            </w:pPr>
          </w:p>
        </w:tc>
      </w:tr>
      <w:tr w:rsidR="00D51984" w:rsidRPr="005F1E71" w:rsidTr="00D51984">
        <w:tc>
          <w:tcPr>
            <w:tcW w:w="567" w:type="dxa"/>
            <w:vMerge/>
          </w:tcPr>
          <w:p w:rsidR="00D51984" w:rsidRPr="00E70F5C" w:rsidRDefault="00D51984" w:rsidP="006E171D">
            <w:pPr>
              <w:adjustRightInd w:val="0"/>
              <w:snapToGrid w:val="0"/>
              <w:rPr>
                <w:rFonts w:ascii="微软雅黑" w:eastAsia="微软雅黑" w:hAnsi="微软雅黑"/>
                <w:color w:val="0366A9"/>
                <w:sz w:val="28"/>
                <w:szCs w:val="28"/>
              </w:rPr>
            </w:pPr>
          </w:p>
        </w:tc>
        <w:tc>
          <w:tcPr>
            <w:tcW w:w="10431" w:type="dxa"/>
          </w:tcPr>
          <w:p w:rsidR="00D51984" w:rsidRPr="0072255C" w:rsidRDefault="00D51984" w:rsidP="006E171D">
            <w:pPr>
              <w:adjustRightInd w:val="0"/>
              <w:snapToGrid w:val="0"/>
              <w:rPr>
                <w:rFonts w:ascii="微软雅黑" w:eastAsia="微软雅黑" w:hAnsi="微软雅黑"/>
                <w:b/>
                <w:color w:val="00552B"/>
              </w:rPr>
            </w:pPr>
            <w:r w:rsidRPr="00D04B1F">
              <w:rPr>
                <w:rFonts w:ascii="微软雅黑" w:eastAsia="微软雅黑" w:hAnsi="微软雅黑"/>
                <w:b/>
                <w:color w:val="FFFFFF" w:themeColor="background1"/>
                <w:sz w:val="28"/>
                <w:szCs w:val="28"/>
              </w:rPr>
              <w:t>自我评价</w:t>
            </w:r>
          </w:p>
        </w:tc>
      </w:tr>
      <w:tr w:rsidR="00D51984" w:rsidRPr="005F1E71" w:rsidTr="00D51984">
        <w:tc>
          <w:tcPr>
            <w:tcW w:w="567" w:type="dxa"/>
            <w:vMerge/>
          </w:tcPr>
          <w:p w:rsidR="00D51984" w:rsidRPr="005F1E71" w:rsidRDefault="00D51984" w:rsidP="006E171D">
            <w:pPr>
              <w:adjustRightInd w:val="0"/>
              <w:snapToGrid w:val="0"/>
              <w:rPr>
                <w:rFonts w:ascii="微软雅黑" w:eastAsia="微软雅黑" w:hAnsi="微软雅黑" w:cs="微软雅黑"/>
                <w:kern w:val="0"/>
                <w:sz w:val="2"/>
                <w:szCs w:val="2"/>
                <w:lang w:val="zh-CN"/>
              </w:rPr>
            </w:pPr>
          </w:p>
        </w:tc>
        <w:tc>
          <w:tcPr>
            <w:tcW w:w="10431" w:type="dxa"/>
          </w:tcPr>
          <w:p w:rsidR="00D51984" w:rsidRPr="005F1E71" w:rsidRDefault="00D51984" w:rsidP="006E171D">
            <w:pPr>
              <w:adjustRightInd w:val="0"/>
              <w:snapToGrid w:val="0"/>
              <w:rPr>
                <w:rFonts w:ascii="微软雅黑" w:eastAsia="微软雅黑" w:hAnsi="微软雅黑" w:cs="微软雅黑"/>
                <w:kern w:val="0"/>
                <w:sz w:val="2"/>
                <w:szCs w:val="2"/>
                <w:lang w:val="zh-CN"/>
              </w:rPr>
            </w:pPr>
          </w:p>
          <w:p w:rsidR="00D51984" w:rsidRDefault="00D51984" w:rsidP="00D51984">
            <w:pPr>
              <w:adjustRightInd w:val="0"/>
              <w:snapToGrid w:val="0"/>
              <w:rPr>
                <w:rFonts w:ascii="微软雅黑" w:eastAsia="微软雅黑" w:hAnsi="微软雅黑" w:cs="微软雅黑"/>
                <w:kern w:val="0"/>
                <w:szCs w:val="21"/>
                <w:lang w:val="zh-CN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val="zh-CN"/>
              </w:rPr>
              <w:t>作为一位财务专业的职场新人，我以积极主动的工作态度来迎接工作中的</w:t>
            </w:r>
            <w:r w:rsidR="00685432">
              <w:rPr>
                <w:rFonts w:ascii="微软雅黑" w:eastAsia="微软雅黑" w:hAnsi="微软雅黑" w:cs="微软雅黑" w:hint="eastAsia"/>
                <w:kern w:val="0"/>
                <w:szCs w:val="21"/>
                <w:lang w:val="zh-CN"/>
              </w:rPr>
              <w:t>每一个挑战。</w:t>
            </w:r>
          </w:p>
          <w:p w:rsidR="00D51984" w:rsidRPr="00D51984" w:rsidRDefault="00D51984" w:rsidP="00D51984">
            <w:pPr>
              <w:adjustRightInd w:val="0"/>
              <w:snapToGrid w:val="0"/>
              <w:rPr>
                <w:rFonts w:ascii="微软雅黑" w:eastAsia="微软雅黑" w:hAnsi="微软雅黑" w:cs="微软雅黑"/>
                <w:kern w:val="0"/>
                <w:szCs w:val="21"/>
                <w:lang w:val="zh-CN"/>
              </w:rPr>
            </w:pPr>
            <w:r w:rsidRPr="0072255C">
              <w:rPr>
                <w:rFonts w:ascii="微软雅黑" w:eastAsia="微软雅黑" w:hAnsi="微软雅黑" w:cs="微软雅黑" w:hint="eastAsia"/>
                <w:color w:val="262626" w:themeColor="text1" w:themeTint="D9"/>
                <w:kern w:val="0"/>
                <w:szCs w:val="21"/>
                <w:lang w:val="zh-CN"/>
              </w:rPr>
              <w:t>团队配合能力：</w:t>
            </w:r>
            <w:r w:rsidRPr="00D51984">
              <w:rPr>
                <w:rFonts w:ascii="微软雅黑" w:eastAsia="微软雅黑" w:hAnsi="微软雅黑" w:cs="微软雅黑" w:hint="eastAsia"/>
                <w:kern w:val="0"/>
                <w:szCs w:val="21"/>
                <w:lang w:val="zh-CN"/>
              </w:rPr>
              <w:t>善于沟通，有一定团队协作经验，具备一定的活动策划和组织协调能力。</w:t>
            </w:r>
          </w:p>
          <w:p w:rsidR="00D51984" w:rsidRPr="00D51984" w:rsidRDefault="00D51984" w:rsidP="00D51984">
            <w:pPr>
              <w:adjustRightInd w:val="0"/>
              <w:snapToGrid w:val="0"/>
              <w:rPr>
                <w:rFonts w:ascii="微软雅黑" w:eastAsia="微软雅黑" w:hAnsi="微软雅黑" w:cs="微软雅黑"/>
                <w:kern w:val="0"/>
                <w:szCs w:val="21"/>
                <w:lang w:val="zh-CN"/>
              </w:rPr>
            </w:pPr>
            <w:r w:rsidRPr="0072255C">
              <w:rPr>
                <w:rFonts w:ascii="微软雅黑" w:eastAsia="微软雅黑" w:hAnsi="微软雅黑" w:cs="微软雅黑" w:hint="eastAsia"/>
                <w:color w:val="262626" w:themeColor="text1" w:themeTint="D9"/>
                <w:kern w:val="0"/>
                <w:szCs w:val="21"/>
                <w:lang w:val="zh-CN"/>
              </w:rPr>
              <w:t>工作态度评价：</w:t>
            </w:r>
            <w:r w:rsidRPr="00D51984">
              <w:rPr>
                <w:rFonts w:ascii="微软雅黑" w:eastAsia="微软雅黑" w:hAnsi="微软雅黑" w:cs="微软雅黑" w:hint="eastAsia"/>
                <w:kern w:val="0"/>
                <w:szCs w:val="21"/>
                <w:lang w:val="zh-CN"/>
              </w:rPr>
              <w:t>良好的心态和责任感，吃苦耐劳，擅于管理时间，勇于面对变化和挑战。</w:t>
            </w:r>
          </w:p>
          <w:p w:rsidR="00D51984" w:rsidRPr="005F1E71" w:rsidRDefault="00D51984" w:rsidP="00D51984">
            <w:pPr>
              <w:adjustRightInd w:val="0"/>
              <w:snapToGrid w:val="0"/>
              <w:rPr>
                <w:rFonts w:ascii="微软雅黑" w:eastAsia="微软雅黑" w:hAnsi="微软雅黑"/>
              </w:rPr>
            </w:pPr>
            <w:r w:rsidRPr="0072255C">
              <w:rPr>
                <w:rFonts w:ascii="微软雅黑" w:eastAsia="微软雅黑" w:hAnsi="微软雅黑" w:cs="微软雅黑" w:hint="eastAsia"/>
                <w:color w:val="262626" w:themeColor="text1" w:themeTint="D9"/>
                <w:kern w:val="0"/>
                <w:szCs w:val="21"/>
                <w:lang w:val="zh-CN"/>
              </w:rPr>
              <w:t>自主学习能力：</w:t>
            </w:r>
            <w:r w:rsidRPr="00D51984">
              <w:rPr>
                <w:rFonts w:ascii="微软雅黑" w:eastAsia="微软雅黑" w:hAnsi="微软雅黑" w:cs="微软雅黑" w:hint="eastAsia"/>
                <w:kern w:val="0"/>
                <w:szCs w:val="21"/>
                <w:lang w:val="zh-CN"/>
              </w:rPr>
              <w:t>习惯制定切实可行的学习计划，上岗后能积极主动学习岗位所需知识技能。</w:t>
            </w:r>
          </w:p>
        </w:tc>
      </w:tr>
    </w:tbl>
    <w:p w:rsidR="00147EE9" w:rsidRPr="00E70F5C" w:rsidRDefault="001103BA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A9DA6CC" wp14:editId="5D1495D5">
                <wp:simplePos x="0" y="0"/>
                <wp:positionH relativeFrom="column">
                  <wp:posOffset>-735965</wp:posOffset>
                </wp:positionH>
                <wp:positionV relativeFrom="paragraph">
                  <wp:posOffset>396508</wp:posOffset>
                </wp:positionV>
                <wp:extent cx="8092440" cy="1609725"/>
                <wp:effectExtent l="0" t="0" r="3810" b="9525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2440" cy="1609725"/>
                        </a:xfrm>
                        <a:prstGeom prst="rect">
                          <a:avLst/>
                        </a:prstGeom>
                        <a:blipFill dpi="0" rotWithShape="1">
                          <a:blip r:embed="rId7">
                            <a:alphaModFix amt="74000"/>
                          </a:blip>
                          <a:srcRect/>
                          <a:tile tx="0" ty="0" sx="100000" sy="100000" flip="none" algn="tl"/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4A0A9" id="矩形 1" o:spid="_x0000_s1026" style="position:absolute;left:0;text-align:left;margin-left:-57.95pt;margin-top:31.2pt;width:637.2pt;height:126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" stroked="f" strokeweight="1pt">
                <v:fill r:id="rId10" o:title="" opacity="48497f" recolor="t" rotate="t" type="tile"/>
              </v:rect>
            </w:pict>
          </mc:Fallback>
        </mc:AlternateContent>
      </w:r>
    </w:p>
    <w:sectPr w:rsidR="00147EE9" w:rsidRPr="00E70F5C" w:rsidSect="00E70F5C">
      <w:pgSz w:w="11906" w:h="16838"/>
      <w:pgMar w:top="454" w:right="454" w:bottom="454" w:left="45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F3309" w:rsidRDefault="007F3309" w:rsidP="00E70F5C">
      <w:r>
        <w:separator/>
      </w:r>
    </w:p>
  </w:endnote>
  <w:endnote w:type="continuationSeparator" w:id="0">
    <w:p w:rsidR="007F3309" w:rsidRDefault="007F3309" w:rsidP="00E70F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F3309" w:rsidRDefault="007F3309" w:rsidP="00E70F5C">
      <w:r>
        <w:separator/>
      </w:r>
    </w:p>
  </w:footnote>
  <w:footnote w:type="continuationSeparator" w:id="0">
    <w:p w:rsidR="007F3309" w:rsidRDefault="007F3309" w:rsidP="00E70F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D870C9"/>
    <w:multiLevelType w:val="hybridMultilevel"/>
    <w:tmpl w:val="3E8839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49A15F5"/>
    <w:multiLevelType w:val="hybridMultilevel"/>
    <w:tmpl w:val="297C01C8"/>
    <w:lvl w:ilvl="0" w:tplc="C08403A8">
      <w:start w:val="1"/>
      <w:numFmt w:val="bullet"/>
      <w:lvlText w:val="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4A334D1"/>
    <w:multiLevelType w:val="hybridMultilevel"/>
    <w:tmpl w:val="D5B87BD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4EB02DB"/>
    <w:multiLevelType w:val="hybridMultilevel"/>
    <w:tmpl w:val="6E7E65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63663D6"/>
    <w:multiLevelType w:val="hybridMultilevel"/>
    <w:tmpl w:val="C024C9CA"/>
    <w:lvl w:ilvl="0" w:tplc="5F804504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D0B1E79"/>
    <w:multiLevelType w:val="hybridMultilevel"/>
    <w:tmpl w:val="98B4B7A0"/>
    <w:lvl w:ilvl="0" w:tplc="5F804504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7AC6186"/>
    <w:multiLevelType w:val="hybridMultilevel"/>
    <w:tmpl w:val="1598D884"/>
    <w:lvl w:ilvl="0" w:tplc="5F804504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AE9595D"/>
    <w:multiLevelType w:val="hybridMultilevel"/>
    <w:tmpl w:val="3BDCDACE"/>
    <w:lvl w:ilvl="0" w:tplc="C08403A8">
      <w:start w:val="1"/>
      <w:numFmt w:val="bullet"/>
      <w:lvlText w:val="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0"/>
  </w:num>
  <w:num w:numId="5">
    <w:abstractNumId w:val="2"/>
  </w:num>
  <w:num w:numId="6">
    <w:abstractNumId w:val="7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6F91"/>
    <w:rsid w:val="001103BA"/>
    <w:rsid w:val="00147EE9"/>
    <w:rsid w:val="0019541D"/>
    <w:rsid w:val="00296F91"/>
    <w:rsid w:val="003966A8"/>
    <w:rsid w:val="00396726"/>
    <w:rsid w:val="00556E5F"/>
    <w:rsid w:val="005655A1"/>
    <w:rsid w:val="00591678"/>
    <w:rsid w:val="00594538"/>
    <w:rsid w:val="005F13B0"/>
    <w:rsid w:val="00615065"/>
    <w:rsid w:val="00666342"/>
    <w:rsid w:val="006779A4"/>
    <w:rsid w:val="00681C3F"/>
    <w:rsid w:val="00685432"/>
    <w:rsid w:val="006E171D"/>
    <w:rsid w:val="0072255C"/>
    <w:rsid w:val="007F3309"/>
    <w:rsid w:val="00835C1A"/>
    <w:rsid w:val="0085008E"/>
    <w:rsid w:val="008F6369"/>
    <w:rsid w:val="00934FB7"/>
    <w:rsid w:val="00BA5F8D"/>
    <w:rsid w:val="00BD09B8"/>
    <w:rsid w:val="00BF4A39"/>
    <w:rsid w:val="00C05BD9"/>
    <w:rsid w:val="00C22C1D"/>
    <w:rsid w:val="00CD5BEC"/>
    <w:rsid w:val="00D04B1F"/>
    <w:rsid w:val="00D36823"/>
    <w:rsid w:val="00D51984"/>
    <w:rsid w:val="00D7094F"/>
    <w:rsid w:val="00E11A04"/>
    <w:rsid w:val="00E14AB4"/>
    <w:rsid w:val="00E50496"/>
    <w:rsid w:val="00E70F5C"/>
    <w:rsid w:val="00E771FB"/>
    <w:rsid w:val="00EA5C8F"/>
    <w:rsid w:val="00F01457"/>
    <w:rsid w:val="00FB2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3F752C"/>
  <w15:chartTrackingRefBased/>
  <w15:docId w15:val="{9B774807-57DD-4595-990D-4CD5FE446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70F5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70F5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70F5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70F5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70F5C"/>
    <w:rPr>
      <w:sz w:val="18"/>
      <w:szCs w:val="18"/>
    </w:rPr>
  </w:style>
  <w:style w:type="table" w:styleId="a7">
    <w:name w:val="Table Grid"/>
    <w:basedOn w:val="a1"/>
    <w:uiPriority w:val="39"/>
    <w:rsid w:val="00E70F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E70F5C"/>
    <w:pPr>
      <w:ind w:firstLineChars="200" w:firstLine="420"/>
    </w:pPr>
    <w:rPr>
      <w:rFonts w:ascii="Calibri" w:eastAsia="宋体" w:hAnsi="Calibri" w:cs="Times New Roman"/>
    </w:rPr>
  </w:style>
  <w:style w:type="character" w:styleId="a9">
    <w:name w:val="annotation reference"/>
    <w:basedOn w:val="a0"/>
    <w:uiPriority w:val="99"/>
    <w:semiHidden/>
    <w:unhideWhenUsed/>
    <w:rsid w:val="006E171D"/>
    <w:rPr>
      <w:sz w:val="21"/>
      <w:szCs w:val="21"/>
    </w:rPr>
  </w:style>
  <w:style w:type="paragraph" w:styleId="aa">
    <w:name w:val="annotation text"/>
    <w:basedOn w:val="a"/>
    <w:link w:val="ab"/>
    <w:uiPriority w:val="99"/>
    <w:semiHidden/>
    <w:unhideWhenUsed/>
    <w:rsid w:val="006E171D"/>
    <w:pPr>
      <w:jc w:val="left"/>
    </w:pPr>
  </w:style>
  <w:style w:type="character" w:customStyle="1" w:styleId="ab">
    <w:name w:val="批注文字 字符"/>
    <w:basedOn w:val="a0"/>
    <w:link w:val="aa"/>
    <w:uiPriority w:val="99"/>
    <w:semiHidden/>
    <w:rsid w:val="006E171D"/>
  </w:style>
  <w:style w:type="paragraph" w:styleId="ac">
    <w:name w:val="annotation subject"/>
    <w:basedOn w:val="aa"/>
    <w:next w:val="aa"/>
    <w:link w:val="ad"/>
    <w:uiPriority w:val="99"/>
    <w:semiHidden/>
    <w:unhideWhenUsed/>
    <w:rsid w:val="006E171D"/>
    <w:rPr>
      <w:b/>
      <w:bCs/>
    </w:rPr>
  </w:style>
  <w:style w:type="character" w:customStyle="1" w:styleId="ad">
    <w:name w:val="批注主题 字符"/>
    <w:basedOn w:val="ab"/>
    <w:link w:val="ac"/>
    <w:uiPriority w:val="99"/>
    <w:semiHidden/>
    <w:rsid w:val="006E171D"/>
    <w:rPr>
      <w:b/>
      <w:bCs/>
    </w:rPr>
  </w:style>
  <w:style w:type="paragraph" w:styleId="ae">
    <w:name w:val="Balloon Text"/>
    <w:basedOn w:val="a"/>
    <w:link w:val="af"/>
    <w:uiPriority w:val="99"/>
    <w:semiHidden/>
    <w:unhideWhenUsed/>
    <w:rsid w:val="006E171D"/>
    <w:rPr>
      <w:sz w:val="18"/>
      <w:szCs w:val="18"/>
    </w:rPr>
  </w:style>
  <w:style w:type="character" w:customStyle="1" w:styleId="af">
    <w:name w:val="批注框文本 字符"/>
    <w:basedOn w:val="a0"/>
    <w:link w:val="ae"/>
    <w:uiPriority w:val="99"/>
    <w:semiHidden/>
    <w:rsid w:val="006E171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125</Words>
  <Characters>713</Characters>
  <Application>Microsoft Office Word</Application>
  <DocSecurity>0</DocSecurity>
  <Lines>5</Lines>
  <Paragraphs>1</Paragraphs>
  <ScaleCrop>false</ScaleCrop>
  <Company>mycomputer</Company>
  <LinksUpToDate>false</LinksUpToDate>
  <CharactersWithSpaces>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稻壳简历武汉组</cp:lastModifiedBy>
  <cp:revision>4</cp:revision>
  <cp:lastPrinted>2016-05-24T03:20:00Z</cp:lastPrinted>
  <dcterms:created xsi:type="dcterms:W3CDTF">2017-07-17T07:46:00Z</dcterms:created>
  <dcterms:modified xsi:type="dcterms:W3CDTF">2018-03-06T03:50:00Z</dcterms:modified>
</cp:coreProperties>
</file>